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FD5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contextualSpacing/>
        <w:jc w:val="left"/>
        <w:textAlignment w:val="auto"/>
        <w:rPr>
          <w:rFonts w:hint="default" w:ascii="Times New Roman" w:hAnsi="Times New Roman" w:cs="Times New Roman"/>
          <w:color w:val="FF0000"/>
          <w:sz w:val="21"/>
          <w:szCs w:val="21"/>
          <w:highlight w:val="yellow"/>
        </w:rPr>
      </w:pPr>
      <w:bookmarkStart w:id="0" w:name="_GoBack"/>
      <w:bookmarkEnd w:id="0"/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拓展创新学程一</w:t>
      </w:r>
    </w:p>
    <w:p w14:paraId="01D3E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contextualSpacing/>
        <w:jc w:val="left"/>
        <w:textAlignment w:val="auto"/>
        <w:rPr>
          <w:rStyle w:val="8"/>
          <w:rFonts w:hint="default" w:ascii="Times New Roman" w:hAnsi="Times New Roman" w:cs="Times New Roman" w:eastAsiaTheme="minorEastAsia"/>
          <w:color w:val="FF0000"/>
          <w:sz w:val="21"/>
          <w:szCs w:val="21"/>
          <w:highlight w:val="yellow"/>
          <w:lang w:val="en-US" w:eastAsia="zh-CN"/>
        </w:rPr>
      </w:pP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拓展创新学程一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</w:rPr>
        <w:t xml:space="preserve">Unit 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1</w:t>
      </w:r>
    </w:p>
    <w:p w14:paraId="5C9EB40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*probe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/prəʊb/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（不载人）空间探测器；探究；探测仪 (2)</w:t>
      </w:r>
    </w:p>
    <w:p w14:paraId="0E67872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*geological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/ˌdʒiːəˈlɒdʒɪkl/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also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geologic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地质的 (2)</w:t>
      </w:r>
    </w:p>
    <w:p w14:paraId="5FBA841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formation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/fɔːˈmeɪʃn/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组成物，形成物；组成，形成；编队，队形 (2)</w:t>
      </w:r>
    </w:p>
    <w:p w14:paraId="5AAB678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*marine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/məˈriːn/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海的，海产的；海船的，海上贸易的 (2)</w:t>
      </w:r>
    </w:p>
    <w:p w14:paraId="219EB3C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*twilight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/ˈtwaɪlaɪt/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暮色，黄昏；没落时期，衰退期 (2)</w:t>
      </w:r>
    </w:p>
    <w:p w14:paraId="601F3DD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*filter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/ˈfɪltə(r)/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滤器，过滤器；滤光器，滤声器；筛选（过滤）程序</w:t>
      </w:r>
    </w:p>
    <w:p w14:paraId="445F5FB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过滤；（用程序）筛选 (2)</w:t>
      </w:r>
    </w:p>
    <w:p w14:paraId="2F2715C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*evolve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/ɪˈvɒlv/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&amp; 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进化，演化；（使）逐渐形成，逐渐演变 (2)</w:t>
      </w:r>
    </w:p>
    <w:p w14:paraId="5438A61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*capture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/ˈkæptʃə(r)/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俘获，捕获；用武力夺取，攻取；夺得，赢得</w:t>
      </w:r>
    </w:p>
    <w:p w14:paraId="51877D9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（被）捕获，（被）俘获 (2)</w:t>
      </w:r>
    </w:p>
    <w:p w14:paraId="5202781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*backward-curving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/ˈbækwəd kɜːvɪŋ/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向后弯曲的 (2)</w:t>
      </w:r>
    </w:p>
    <w:p w14:paraId="024737D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in equal measure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在同样程度上 (2)</w:t>
      </w:r>
    </w:p>
    <w:p w14:paraId="1F6B19E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*solely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/ˈsəʊlli/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adv.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仅，只，单独地 (3)</w:t>
      </w:r>
    </w:p>
    <w:p w14:paraId="035B5DB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reproduction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/ˌriːprəˈdʌkʃn/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生殖，繁殖；复制；（声音的）录制；（尤指艺术品的）复制品 (3)</w:t>
      </w:r>
    </w:p>
    <w:p w14:paraId="6FD9C00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*scarce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/skeəs/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缺乏的，稀少的 (3)</w:t>
      </w:r>
    </w:p>
    <w:p w14:paraId="217AE2F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mate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/meɪt/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偶，伴侣；朋友，伙伴</w:t>
      </w:r>
    </w:p>
    <w:p w14:paraId="1A119F3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交配 (3)</w:t>
      </w:r>
    </w:p>
    <w:p w14:paraId="44ADDE8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*shrimp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/ʃrɪmp/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0"/>
          <w:sz w:val="21"/>
          <w:szCs w:val="21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pl.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shrimps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or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shrimp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)虾 (3)</w:t>
      </w:r>
    </w:p>
    <w:p w14:paraId="386CB16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*hydrothermal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/ˌhaɪdrə(ʊ)ˈθɜːml/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热液的，高温水作用的 (3)</w:t>
      </w:r>
    </w:p>
    <w:p w14:paraId="1D7DE44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*vent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/vent/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（气体、液体的）出口，进口 (3)</w:t>
      </w:r>
    </w:p>
    <w:p w14:paraId="1F28621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*fluid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/ˈfluːɪd/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液体，流体</w:t>
      </w:r>
    </w:p>
    <w:p w14:paraId="78AC0E6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流畅优美的；易变的，不稳定的；流动的 (3)</w:t>
      </w:r>
    </w:p>
    <w:p w14:paraId="69C14CA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*thermal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/ˈθɜːml/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温暖的，热的；热量的；保暖的，防寒的 (3)</w:t>
      </w:r>
    </w:p>
    <w:p w14:paraId="60521AD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await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/əˈweɪt/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将发生在，将降临到（某人头上）；等候，等待 (3)</w:t>
      </w:r>
    </w:p>
    <w:p w14:paraId="0F24288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*submersible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/səbˈmɜːsəbl/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可潜船，潜水器</w:t>
      </w:r>
    </w:p>
    <w:p w14:paraId="4D018DD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水下使用的 (5)</w:t>
      </w:r>
    </w:p>
    <w:p w14:paraId="4271CDC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*pave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/peɪv/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（用砖石）铺（地） (5)</w:t>
      </w:r>
    </w:p>
    <w:p w14:paraId="7E16859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 pave the way for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为…铺平道路，创造条件 (5)</w:t>
      </w:r>
    </w:p>
    <w:p w14:paraId="4DCA3C9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*leap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/liːp/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跳跃，跳高；骤变，激增</w:t>
      </w:r>
    </w:p>
    <w:p w14:paraId="044F786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0"/>
          <w:sz w:val="21"/>
          <w:szCs w:val="21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leapt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 leapt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) 跳，跳跃；猛冲，突然做（某事）；骤增，猛涨 (6)</w:t>
      </w:r>
    </w:p>
    <w:p w14:paraId="18CA75D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 leap year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闰年 (6)</w:t>
      </w:r>
    </w:p>
    <w:p w14:paraId="712F892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*spin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/spɪn/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&amp; vt. 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0"/>
          <w:sz w:val="21"/>
          <w:szCs w:val="21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spun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 spun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)（使）快速旋转；（使）急转身；纺（线）</w:t>
      </w:r>
    </w:p>
    <w:p w14:paraId="61019E3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高速旋转 (6)</w:t>
      </w:r>
    </w:p>
    <w:p w14:paraId="5CDE456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*axis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/ˈæksɪs/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b w:val="0"/>
          <w:i w:val="0"/>
          <w:iCs/>
          <w:color w:val="000000" w:themeColor="text1"/>
          <w:kern w:val="0"/>
          <w:sz w:val="21"/>
          <w:szCs w:val="21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pl.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axes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/ˈæksiːz/) 轴（旋转物体假想的中心线）；坐标轴；对称中心线 (6)</w:t>
      </w:r>
    </w:p>
    <w:p w14:paraId="781F728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*tidal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/ˈtaɪdl/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潮汐的，有潮的 (6)</w:t>
      </w:r>
    </w:p>
    <w:p w14:paraId="10C8CDE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lay down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积存；放下，停止使用 (6)</w:t>
      </w:r>
    </w:p>
    <w:p w14:paraId="7DC6A04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*rotation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/rəʊˈteɪʃn/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旋转，转动；（旋转的）一周，一圈；轮换，交替 (7)</w:t>
      </w:r>
    </w:p>
    <w:p w14:paraId="1358457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gravitational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/ˌɡrævɪˈteɪʃənl/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引力的，重力引起的 (7)</w:t>
      </w:r>
    </w:p>
    <w:p w14:paraId="76E05FD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*alter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/ˈɔːltə(r)/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vt. &amp; vi.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（使）改变，更改；修改（衣服使更合身） (7)</w:t>
      </w:r>
    </w:p>
    <w:p w14:paraId="5FB6D32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*pavement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/ˈpeɪvmənt/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人行道；石板铺的地面；路面 (11)</w:t>
      </w:r>
    </w:p>
    <w:p w14:paraId="09D30CB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*crack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/kræk/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砸开，砸碎；破裂，裂开；猛击；（使）发出爆裂声</w:t>
      </w:r>
    </w:p>
    <w:p w14:paraId="290B0B3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裂缝；缝隙，窄缝；爆裂声 (11)</w:t>
      </w:r>
    </w:p>
    <w:p w14:paraId="5D20183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*mantle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/ˈmæntl/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地幔；覆盖层 (11)</w:t>
      </w:r>
    </w:p>
    <w:p w14:paraId="55A4F15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as yet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直到现在 (11)</w:t>
      </w:r>
    </w:p>
    <w:p w14:paraId="6BD9C9B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close up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（使）变狭窄；（使）靠拢，靠紧；（尤指临时）关门停业 (11)</w:t>
      </w:r>
    </w:p>
    <w:p w14:paraId="5B91862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*geology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/dʒiˈɒlədʒi/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地质；地质学 (11)</w:t>
      </w:r>
    </w:p>
    <w:p w14:paraId="0586C7F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mine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/maɪn/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矿井，矿 (11)</w:t>
      </w:r>
    </w:p>
    <w:p w14:paraId="26B2345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*thrive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/θraɪv/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茁壮成长，蓬勃发展 (11)</w:t>
      </w:r>
    </w:p>
    <w:p w14:paraId="24277A3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enlightening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/ɪnˈlaɪtnɪŋ/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让人受启发的 (11)</w:t>
      </w:r>
    </w:p>
    <w:p w14:paraId="51C2E20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*crust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/krʌst/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地壳；面包皮 (11)</w:t>
      </w:r>
    </w:p>
    <w:p w14:paraId="5DC7B7E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innermost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/ˈɪnəməʊst/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最靠近中心的，最深处的；内心深处的 (11)</w:t>
      </w:r>
    </w:p>
    <w:p w14:paraId="2ED01E0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*fig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/fɪɡ/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无花果 (12)</w:t>
      </w:r>
    </w:p>
    <w:p w14:paraId="0FAB9C9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*mirage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/ˈmɪrɑːʒ/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蜃景，海市蜃楼 (13)</w:t>
      </w:r>
    </w:p>
    <w:p w14:paraId="0F196F1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*optical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/ˈɒptɪkl/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光学的，视觉的；有助于视力的 (13)</w:t>
      </w:r>
    </w:p>
    <w:p w14:paraId="733A607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color w:val="FF0000"/>
          <w:kern w:val="0"/>
          <w:sz w:val="21"/>
          <w:szCs w:val="21"/>
          <w:highlight w:val="yellow"/>
          <w:lang w:val="en-US" w:eastAsia="zh-CN" w:bidi="ar"/>
        </w:rPr>
      </w:pP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拓展创新学程一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</w:rPr>
        <w:t xml:space="preserve">Unit 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2</w:t>
      </w:r>
    </w:p>
    <w:p w14:paraId="0D276C2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*plough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/plaʊ/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AmE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plow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vt. &amp; vi.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犁（田），耕（地）</w:t>
      </w:r>
    </w:p>
    <w:p w14:paraId="2723B05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犁 (15)</w:t>
      </w:r>
    </w:p>
    <w:p w14:paraId="1EEE7B9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*fertility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/fəˈtɪləti/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富饶，丰产 (15)</w:t>
      </w:r>
    </w:p>
    <w:p w14:paraId="1CEA49C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*collaboration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/kəˌlæbəˈreɪʃn/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合作，协作；合作成果 (16)</w:t>
      </w:r>
    </w:p>
    <w:p w14:paraId="6F1B916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real time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实时 (16)</w:t>
      </w:r>
    </w:p>
    <w:p w14:paraId="36D94EA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put sth to good use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有效使用 (16)</w:t>
      </w:r>
    </w:p>
    <w:p w14:paraId="1764AD5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minimize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/ˈmɪnɪmaɪz/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BrE also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minimise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使减少到最低限度；降低，贬低；（尤指在计算机屏幕上）使最小化 (16)</w:t>
      </w:r>
    </w:p>
    <w:p w14:paraId="52A3B8E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*boast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/bəʊst/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有（值得自豪的东西）；自夸，自吹自擂 (16)</w:t>
      </w:r>
    </w:p>
    <w:p w14:paraId="6A6F9F4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*diagnose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/ˈdaɪəɡnəʊz/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&amp; 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判断（问题的原因），诊断（疾病） (16)</w:t>
      </w:r>
    </w:p>
    <w:p w14:paraId="7D5C10C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*moisture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/ˈmɔɪstʃə(r)/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水分，潮气 (17)</w:t>
      </w:r>
    </w:p>
    <w:p w14:paraId="1466CEB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/ˌpiː ˈeɪtʃ/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pH 值（溶液或物质的酸碱度） (17)</w:t>
      </w:r>
    </w:p>
    <w:p w14:paraId="2F8FCA4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*fertilizer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/ˈfɜːtəlaɪzə(r)/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BrE also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 fertiliser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肥料 (17)</w:t>
      </w:r>
    </w:p>
    <w:p w14:paraId="1902862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*yield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/jiːld/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产量，产出</w:t>
      </w:r>
    </w:p>
    <w:p w14:paraId="6221F81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出产（作物），产生（收益等）</w:t>
      </w:r>
    </w:p>
    <w:p w14:paraId="19927B0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屈服，让步；变形，弯曲 (17)</w:t>
      </w:r>
    </w:p>
    <w:p w14:paraId="3CCFA4B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simplify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/ˈsɪmplɪfaɪ/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使简化，使简易 (17)</w:t>
      </w:r>
    </w:p>
    <w:p w14:paraId="73D51BF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*algorithm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/ˈælɡərɪðəm/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算法，计算程序 (17)</w:t>
      </w:r>
    </w:p>
    <w:p w14:paraId="2722227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*spray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/spreɪ/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喷，喷洒；向…扫射（或抛洒）</w:t>
      </w:r>
    </w:p>
    <w:p w14:paraId="38D9BC3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浪花，水花；喷剂；喷雾器 (17)</w:t>
      </w:r>
    </w:p>
    <w:p w14:paraId="04F1F2F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*vertical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/ˈvɜːtɪkl/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竖的，垂直的；纵向的 (19)</w:t>
      </w:r>
    </w:p>
    <w:p w14:paraId="3955D3F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*pesticide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/ˈpestɪsaɪd/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杀虫剂 (19)</w:t>
      </w:r>
    </w:p>
    <w:p w14:paraId="50A0CC8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*obstacle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/ˈɒbstəkl/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障碍，阻碍；障碍物，绊脚石 (19)</w:t>
      </w:r>
    </w:p>
    <w:p w14:paraId="14B0C3C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*silt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/sɪlt/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泥沙，淤泥 (20)</w:t>
      </w:r>
    </w:p>
    <w:p w14:paraId="01E710D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*irrigation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/ˌɪrɪˈɡeɪʃn/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灌溉 (20)</w:t>
      </w:r>
    </w:p>
    <w:p w14:paraId="1ED5A1F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*soya bean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/ˈsɔɪbiːn/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AmE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soybean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大豆 (20)</w:t>
      </w:r>
    </w:p>
    <w:p w14:paraId="480038E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*abundance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/əˈbʌndəns/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大量，充裕 (20)</w:t>
      </w:r>
    </w:p>
    <w:p w14:paraId="5C3BB45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*Egyptian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/iˈdʒɪpʃn/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埃及的，埃及人的</w:t>
      </w:r>
    </w:p>
    <w:p w14:paraId="3E88256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埃及人 (21)</w:t>
      </w:r>
    </w:p>
    <w:p w14:paraId="002CB27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*flax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/flæks/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亚麻；亚麻纤维 (21)</w:t>
      </w:r>
    </w:p>
    <w:p w14:paraId="3E8260A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*drip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/drɪp/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水滴，滴液；滴落，滴水声；（静脉）滴注</w:t>
      </w:r>
    </w:p>
    <w:p w14:paraId="2A083EA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滴下；滴水 (21)</w:t>
      </w:r>
    </w:p>
    <w:p w14:paraId="145ABAC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*pest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/pest/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害虫；讨厌的人（或物） (22)</w:t>
      </w:r>
    </w:p>
    <w:p w14:paraId="2B2478D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downside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/ˈdaʊnsaɪd/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缺点，不利方面 (22)</w:t>
      </w:r>
    </w:p>
    <w:p w14:paraId="417B99A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*bee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/biː/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蜜蜂 (22)</w:t>
      </w:r>
    </w:p>
    <w:p w14:paraId="3651AC7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*the pros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/prəʊz/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 and cons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/kɒnz/ 事物的利与弊 (22)</w:t>
      </w:r>
    </w:p>
    <w:p w14:paraId="0857AAF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*conquer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/ˈkɒŋkə 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在（某地）很受欢迎；攻克，征服；（尤指比赛中）击败</w:t>
      </w:r>
    </w:p>
    <w:p w14:paraId="7FC4BB9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(25)</w:t>
      </w:r>
    </w:p>
    <w:p w14:paraId="743BA62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*legend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/ˈledʒənd/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传说，传奇故事；传奇人物 (25)</w:t>
      </w:r>
    </w:p>
    <w:p w14:paraId="73A39DE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nobleman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/ˈnəʊblmən/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n.</w:t>
      </w:r>
      <w:r>
        <w:rPr>
          <w:rFonts w:hint="default" w:ascii="Times New Roman" w:hAnsi="Times New Roman" w:eastAsia="宋体" w:cs="Times New Roman"/>
          <w:b w:val="0"/>
          <w:i w:val="0"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pl.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 noblemen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)贵族成员，出身高贵的人 (25)</w:t>
      </w:r>
    </w:p>
    <w:p w14:paraId="4B2EAF2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*sip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/sɪp/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小口喝，抿 (25)</w:t>
      </w:r>
    </w:p>
    <w:p w14:paraId="5911CFC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*Tibetan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/tɪˈbetn/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西藏的，西藏人的，藏语的</w:t>
      </w:r>
    </w:p>
    <w:p w14:paraId="6085629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西藏人；藏语 (25)</w:t>
      </w:r>
    </w:p>
    <w:p w14:paraId="2A45747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*porter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/ˈpɔːtə 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搬运工，行李员；（医院里护送病人的）护工；门卫，门房</w:t>
      </w:r>
    </w:p>
    <w:p w14:paraId="26B5019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 (25)</w:t>
      </w:r>
    </w:p>
    <w:p w14:paraId="2FC90ED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*monk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/mʌŋk/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僧侣，修道士 (25)</w:t>
      </w:r>
    </w:p>
    <w:p w14:paraId="361A0FF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*Portuguese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/ˌpɔːtʃʊˈɡiːz/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葡萄牙的，葡萄牙人的，葡萄牙语的</w:t>
      </w:r>
    </w:p>
    <w:p w14:paraId="613B163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pl.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Portuguese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) 葡萄牙人；葡萄牙语 (25)</w:t>
      </w:r>
    </w:p>
    <w:p w14:paraId="0DF91E0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*Dutch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/dʌtʃ/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荷兰的，荷兰人的，荷兰语的 (25)</w:t>
      </w:r>
    </w:p>
    <w:p w14:paraId="4FE8B97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*contemplation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/ˌkɒntəmˈpleɪʃn/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深思，沉思；凝视，默默注视 (25)</w:t>
      </w:r>
    </w:p>
    <w:p w14:paraId="5890635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*humid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/ˈhjuːmɪd/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温暖潮湿的 (26)</w:t>
      </w:r>
    </w:p>
    <w:p w14:paraId="6AAA7EB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*well-drained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/ˌwel ˈdreɪnd/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排水良好的 (26)</w:t>
      </w:r>
    </w:p>
    <w:p w14:paraId="78BF3F4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*steep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/stiːp/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陡的，陡峭的；大起大落的；过高的，不合理的 (26)</w:t>
      </w:r>
    </w:p>
    <w:p w14:paraId="41D6A6A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*bush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/bʊʃ/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灌木；灌木状的东西 (26)</w:t>
      </w:r>
    </w:p>
    <w:p w14:paraId="14C0C31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maturity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/məˈtʃʊərəti/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（人或动植物）成熟，完全长成；（思想行为等）成熟   (26)</w:t>
      </w:r>
    </w:p>
    <w:p w14:paraId="439BD79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*bud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/bʌd/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芽，苞；半开的花，未长大的叶 (26)</w:t>
      </w:r>
    </w:p>
    <w:p w14:paraId="49BF68B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*exclusion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/ɪkˈskluːʒn/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排除在外，排斥；排除，认为不可能 (26)</w:t>
      </w:r>
    </w:p>
    <w:p w14:paraId="60B05A2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*oolong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/ˈuːlɒŋ/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乌龙茶 (26)</w:t>
      </w:r>
    </w:p>
    <w:p w14:paraId="13082D2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*powdered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/ˈpaʊdəd/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研成粉末的；干燥成粉的 (26)</w:t>
      </w:r>
    </w:p>
    <w:p w14:paraId="2CBE83A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*mint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/mɪnt/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薄荷；薄荷糖 (26)</w:t>
      </w:r>
    </w:p>
    <w:p w14:paraId="3105C4F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*cultivation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/ˌkʌltɪˈveɪʃn/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耕种，种植；（品质或技巧的）培养 (27)</w:t>
      </w:r>
    </w:p>
    <w:p w14:paraId="6A9B121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color w:val="FF0000"/>
          <w:kern w:val="0"/>
          <w:sz w:val="21"/>
          <w:szCs w:val="21"/>
          <w:highlight w:val="yellow"/>
          <w:lang w:val="en-US" w:eastAsia="zh-CN" w:bidi="ar"/>
        </w:rPr>
      </w:pP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拓展创新学程一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</w:rPr>
        <w:t xml:space="preserve">Unit 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3</w:t>
      </w:r>
    </w:p>
    <w:p w14:paraId="1982A6E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*casually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/ˈkæʒuəli/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adv.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漫不经心地 (30)</w:t>
      </w:r>
    </w:p>
    <w:p w14:paraId="2AC1816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*glance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/ɡlɑːns/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瞥一眼；粗略地看</w:t>
      </w:r>
    </w:p>
    <w:p w14:paraId="25AF75B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匆匆一看，一瞥 (30)</w:t>
      </w:r>
    </w:p>
    <w:p w14:paraId="4B3FFA1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pop-up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/ˈpɒp ʌp/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有弹出功能的；（书籍等）有立体活动图的</w:t>
      </w:r>
    </w:p>
    <w:p w14:paraId="40C7A0C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（计算机）弹出式选单或窗口 (30)</w:t>
      </w:r>
    </w:p>
    <w:p w14:paraId="6C298FE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*revolution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/ˌrevəˈluːʃn/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巨变，大变革；革命；（环绕中心点的）旋转 (30)</w:t>
      </w:r>
    </w:p>
    <w:p w14:paraId="050F3EE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hardware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/ˈhɑːdweə(r)/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硬件 (30)</w:t>
      </w:r>
    </w:p>
    <w:p w14:paraId="57B1E36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*radar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/ˈreɪdɑː(r)/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雷达 (30)</w:t>
      </w:r>
    </w:p>
    <w:p w14:paraId="089ED56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*lidar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/ˈlaɪdɑː(r)/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激光雷达 (30)</w:t>
      </w:r>
    </w:p>
    <w:p w14:paraId="7BBC270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*puzzle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/ˈpʌzl/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拼图；谜，智力游戏；不解之谜，疑问</w:t>
      </w:r>
    </w:p>
    <w:p w14:paraId="075E55F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迷惑，使困惑 (30)</w:t>
      </w:r>
    </w:p>
    <w:p w14:paraId="1C173D9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*accelerator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/əkˈseləreɪtə(r)/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（汽车等的）加速装置，油门；加速器 (30)</w:t>
      </w:r>
    </w:p>
    <w:p w14:paraId="50E0D7C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*brake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/breɪk/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刹车，制动器；阻力，障碍</w:t>
      </w:r>
    </w:p>
    <w:p w14:paraId="60DB0BD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用闸减速，刹（车） (30)</w:t>
      </w:r>
    </w:p>
    <w:p w14:paraId="69E8F99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in line with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与…相似（或紧密相连） (30)</w:t>
      </w:r>
    </w:p>
    <w:p w14:paraId="1961112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perception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/pəˈsepʃn/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知觉，感知；洞察力；看法，见解 (30)</w:t>
      </w:r>
    </w:p>
    <w:p w14:paraId="0326A5D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ahead of time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提前 (31)</w:t>
      </w:r>
    </w:p>
    <w:p w14:paraId="4C73BA1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*tragic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/ˈtrædʒɪk/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悲惨的；悲剧的 (31)</w:t>
      </w:r>
    </w:p>
    <w:p w14:paraId="1988C7F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*pedestrian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/pəˈdestriən/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行人，步行者</w:t>
      </w:r>
    </w:p>
    <w:p w14:paraId="26C5532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行人使用的，行人的 (31)</w:t>
      </w:r>
    </w:p>
    <w:p w14:paraId="378EBFB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*dilemma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/dɪˈlemə/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困境，（进退两难的）窘境 (31)</w:t>
      </w:r>
    </w:p>
    <w:p w14:paraId="5FF9969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*confront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/kənˈfrʌnt/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使面对；使…无法回避；处理，解决；面对，对抗 (31)</w:t>
      </w:r>
    </w:p>
    <w:p w14:paraId="6C432B3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 be confronted with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面对（某事物） (31)</w:t>
      </w:r>
    </w:p>
    <w:p w14:paraId="5FA7D0C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*manufacture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/ˌmænjuˈfæktʃə(r)/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大量生产，成批制造 (31)</w:t>
      </w:r>
    </w:p>
    <w:p w14:paraId="322CB71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at fault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有过错，有责任 (31)</w:t>
      </w:r>
    </w:p>
    <w:p w14:paraId="1CBE2BB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regulation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/ˌreɡjuˈleɪʃn/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规章制度，规则；管理，控制 (31)</w:t>
      </w:r>
    </w:p>
    <w:p w14:paraId="77D05FB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*cautious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/ˈkɔːʃəs/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小心的，谨慎的 (31)</w:t>
      </w:r>
    </w:p>
    <w:p w14:paraId="6168D87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*fare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/feə(r)/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车费，船费 (33)</w:t>
      </w:r>
    </w:p>
    <w:p w14:paraId="2D618E2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*cater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/ˈkeɪtə(r)/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vi. &amp; vt.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（为社交活动）提供饮食，承办餐宴 (34)</w:t>
      </w:r>
    </w:p>
    <w:p w14:paraId="64D9BEA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 cater for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满足需要，适合 (34)</w:t>
      </w:r>
    </w:p>
    <w:p w14:paraId="4A2D75A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hotspot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/ˈhɒtspɒt/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热闹的娱乐场所；多事之地；热点（旅馆、机场等安装设备可无线上网的地方） (34)</w:t>
      </w:r>
    </w:p>
    <w:p w14:paraId="7884A5A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upgrade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/ˌʌpˈɡreɪd/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提高（设施等）档次，改善；使（机器等）升级；提升   (34)</w:t>
      </w:r>
    </w:p>
    <w:p w14:paraId="1552FED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*ferry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/ˈferi/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渡船，轮渡</w:t>
      </w:r>
    </w:p>
    <w:p w14:paraId="5BFB9D6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渡运，摆渡 (34)</w:t>
      </w:r>
    </w:p>
    <w:p w14:paraId="005D0DD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*frustration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/frʌˈstreɪʃn/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懊恼，沮丧；令人懊恼（或沮丧）的事物；受挫，挫败  (35)</w:t>
      </w:r>
    </w:p>
    <w:p w14:paraId="29CA6A7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*install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/ɪnˈstɔːl/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安装，设置 (35)</w:t>
      </w:r>
    </w:p>
    <w:p w14:paraId="46C992E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*emission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/ɪˈmɪʃn/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排放物，散发物；（光、热、气等的）发出，排放 (35)</w:t>
      </w:r>
    </w:p>
    <w:p w14:paraId="03D292C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*distracting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/dɪˈstræktɪŋ/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令人分心的 (36)</w:t>
      </w:r>
    </w:p>
    <w:p w14:paraId="6162C91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*blink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/blɪŋk/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眨眼睛</w:t>
      </w:r>
    </w:p>
    <w:p w14:paraId="2758A5A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眨眼睛；闪烁 (36)</w:t>
      </w:r>
    </w:p>
    <w:p w14:paraId="1671DC8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 in the blink of an eye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眨眼的工夫，很快 (36)</w:t>
      </w:r>
    </w:p>
    <w:p w14:paraId="148F93D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likelihood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/ˈlaɪklihʊd/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可能，可能性 (36)</w:t>
      </w:r>
    </w:p>
    <w:p w14:paraId="59ACCF4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*alert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/əˈlɜːt/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警觉的；意识到（问题或危险）</w:t>
      </w:r>
    </w:p>
    <w:p w14:paraId="06232FF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使警觉；使意识到 (36)</w:t>
      </w:r>
    </w:p>
    <w:p w14:paraId="4878F6D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severity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/sɪˈverəti/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严重性；严厉 (36)</w:t>
      </w:r>
    </w:p>
    <w:p w14:paraId="687AA7E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*bullet-nosed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/ˌbʊlɪt ˈnəʊzd/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子弹头的 (39)</w:t>
      </w:r>
    </w:p>
    <w:p w14:paraId="1FDB374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*glide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/ɡlaɪd/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滑行，掠过；滑翔</w:t>
      </w:r>
    </w:p>
    <w:p w14:paraId="0A194A9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滑行，滑翔 (39)</w:t>
      </w:r>
    </w:p>
    <w:p w14:paraId="6B9B00C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*hiss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/hɪs/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嘶嘶声，嘘声</w:t>
      </w:r>
    </w:p>
    <w:p w14:paraId="2ACAC72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&amp; 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发嘶嘶声；发嘘声 (39)</w:t>
      </w:r>
    </w:p>
    <w:p w14:paraId="3544EBE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spacious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/ˈspeɪʃəs/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宽敞的 (39)</w:t>
      </w:r>
    </w:p>
    <w:p w14:paraId="6CEAE13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*swiftly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/ˈswɪftli/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adv.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迅速地；敏捷地 (39)</w:t>
      </w:r>
    </w:p>
    <w:p w14:paraId="0B57635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in operation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使用中，工作中 (39)</w:t>
      </w:r>
    </w:p>
    <w:p w14:paraId="0E86A3C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blueprint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/ˈbluːprɪnt/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计划蓝图，行动方案；（建筑、机器等的）蓝图 (39)</w:t>
      </w:r>
    </w:p>
    <w:p w14:paraId="31CEDF0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*horizontal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/ˌhɒrɪˈzɒntl/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横的，水平的 (39)</w:t>
      </w:r>
    </w:p>
    <w:p w14:paraId="1E9ED86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visionary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/ˈvɪʒənri/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有远见卓识的 (39)</w:t>
      </w:r>
    </w:p>
    <w:p w14:paraId="11B9C1D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*perseverance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/ˌpɜːsəˈvɪərəns/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毅力，不屈不挠的精神 (40)</w:t>
      </w:r>
    </w:p>
    <w:p w14:paraId="5FB4FAF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*debut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/ˈdeɪbjuː/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初次登台（或上场）；（演员、运动员的）首次亮相 (40)</w:t>
      </w:r>
    </w:p>
    <w:p w14:paraId="4648CA9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 make one’s debut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首次亮相 (40)</w:t>
      </w:r>
    </w:p>
    <w:p w14:paraId="72BD2F2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*revive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/rɪˈvaɪv/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重新使用；（使）苏醒，复活 (40)</w:t>
      </w:r>
    </w:p>
    <w:p w14:paraId="6490484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*sector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/ˈsektə(r)/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部门，领域；地带 (40)</w:t>
      </w:r>
    </w:p>
    <w:p w14:paraId="6414868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*nightmare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/ˈnaɪtmeə(r)/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可怕的经历；噩梦 (41)</w:t>
      </w:r>
    </w:p>
    <w:p w14:paraId="57B8CEE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FF0000"/>
          <w:kern w:val="0"/>
          <w:sz w:val="21"/>
          <w:szCs w:val="21"/>
          <w:highlight w:val="yellow"/>
          <w:lang w:val="en-US" w:eastAsia="zh-CN" w:bidi="ar"/>
        </w:rPr>
      </w:pP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拓展创新学程一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</w:rPr>
        <w:t xml:space="preserve">Unit 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4</w:t>
      </w:r>
    </w:p>
    <w:p w14:paraId="727FEA8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*twinkle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/ˈtwɪŋkl/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闪烁；（眼睛因兴奋）发亮</w:t>
      </w:r>
    </w:p>
    <w:p w14:paraId="02A39BC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闪耀，闪烁；（眼睛的）闪亮 (43)</w:t>
      </w:r>
    </w:p>
    <w:p w14:paraId="0801872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*steady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/ˈstedi/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稳定的，恒定的；稳步的，匀速的；平稳的，稳固的 (43)</w:t>
      </w:r>
    </w:p>
    <w:p w14:paraId="159E19C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*density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/ˈdensəti/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密度；密集，稠密 (43)</w:t>
      </w:r>
    </w:p>
    <w:p w14:paraId="109F117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*horizon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/həˈraɪzn/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地平线，海平线；（知识或兴趣的）范围，眼界 (43)</w:t>
      </w:r>
    </w:p>
    <w:p w14:paraId="5993526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*fragrant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/ˈfreɪɡrənt/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香的，芳香的 (43)</w:t>
      </w:r>
    </w:p>
    <w:p w14:paraId="6022B5B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*pollen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/ˈpɒlən/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花粉 (43)</w:t>
      </w:r>
    </w:p>
    <w:p w14:paraId="72BDA63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*microbiome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/ˌmaɪkrəʊˈbaɪəʊm/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微生物组，微生物群系 (44)</w:t>
      </w:r>
    </w:p>
    <w:p w14:paraId="21C28BF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*naked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/ˈneɪkɪd/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裸露的；无遮盖的 (44)</w:t>
      </w:r>
    </w:p>
    <w:p w14:paraId="7320F7E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 the naked eye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肉眼 (44)</w:t>
      </w:r>
    </w:p>
    <w:p w14:paraId="7A1C0C5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*trillion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/ˈtrɪljən/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万亿，兆；大量，无数 (44)</w:t>
      </w:r>
    </w:p>
    <w:p w14:paraId="460A1A9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*blend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/blend/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混合品，混合物；融合</w:t>
      </w:r>
    </w:p>
    <w:p w14:paraId="608E1FC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使混合</w:t>
      </w:r>
    </w:p>
    <w:p w14:paraId="718DB8F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（和某物）融合 (44)</w:t>
      </w:r>
    </w:p>
    <w:p w14:paraId="246BCC8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foothold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/ˈfʊthəʊld/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稳固地位，立足点；立足处 (44)</w:t>
      </w:r>
    </w:p>
    <w:p w14:paraId="14040E4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*gut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/ɡʌt/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肠道，消化道；(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pl.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) （尤指动物的）内脏 (44)</w:t>
      </w:r>
    </w:p>
    <w:p w14:paraId="506AE8D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*obesity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/əʊˈbiːsəti/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肥胖 (45)</w:t>
      </w:r>
    </w:p>
    <w:p w14:paraId="6752AE4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*cognitive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/ˈkɒɡnətɪv/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认知的 (45)</w:t>
      </w:r>
    </w:p>
    <w:p w14:paraId="79EFDD8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bloodstream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/ˈblʌdstriːm/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体内循环的血液，血流 (45)</w:t>
      </w:r>
    </w:p>
    <w:p w14:paraId="05C0245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nerve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/nɜːv/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神经；(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pl.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) 神经质，神经紧张；勇气，气魄 (45)</w:t>
      </w:r>
    </w:p>
    <w:p w14:paraId="22F5037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transplant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/ˈtrænsplɑːnt/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（器官等的）移植；移植器官</w:t>
      </w:r>
    </w:p>
    <w:p w14:paraId="63BEB99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/trænsˈplɑːnt/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移植（器官） (45)</w:t>
      </w:r>
    </w:p>
    <w:p w14:paraId="2609322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*vaccine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/ˈvæksiːn/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疫苗 (45)</w:t>
      </w:r>
    </w:p>
    <w:p w14:paraId="686AC76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*malnutrition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/ˌmælnjuˈtrɪʃn/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营养不良 (45)</w:t>
      </w:r>
    </w:p>
    <w:p w14:paraId="442997B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*droplet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/ˈdrɒplət/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小滴 (47)</w:t>
      </w:r>
    </w:p>
    <w:p w14:paraId="2078E57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*isolation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/ˌaɪsəˈleɪʃn/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隔离，隔离状态；孤独，孤立状态 (47)</w:t>
      </w:r>
    </w:p>
    <w:p w14:paraId="11A63D5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*inject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/ɪnˈdʒekt/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（给…）注射（药物等）；（给…）添加，增加 (47)</w:t>
      </w:r>
    </w:p>
    <w:p w14:paraId="606AE8B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*sequence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/ˈsiːkwəns/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测定（整套基因或分子成分的）序列；按顺序排列</w:t>
      </w:r>
    </w:p>
    <w:p w14:paraId="7DDD91F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一系列，一连串；顺序，次序 (47)</w:t>
      </w:r>
    </w:p>
    <w:p w14:paraId="1011CE1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*snowflake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/ˈsnəʊfleɪk/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雪花，雪片 (48)</w:t>
      </w:r>
    </w:p>
    <w:p w14:paraId="4AFA6DB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alike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/əˈlaɪk/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相像，十分相似</w:t>
      </w:r>
    </w:p>
    <w:p w14:paraId="3063342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adv.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十分相像地；两者都，同样地 (48)</w:t>
      </w:r>
    </w:p>
    <w:p w14:paraId="41F87A0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*crystal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/ˈkrɪstl/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结晶，晶体；水晶 (48)</w:t>
      </w:r>
    </w:p>
    <w:p w14:paraId="249B0D6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*melt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/melt/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&amp; 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融化，（使）熔化；（使）软化，变得温柔 (48)</w:t>
      </w:r>
    </w:p>
    <w:p w14:paraId="1422C3A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*feather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/ˈfeðə(r)/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羽毛，翎毛 (48)</w:t>
      </w:r>
    </w:p>
    <w:p w14:paraId="454CBB8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*miracle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/ˈmɪrəkl/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极好的例子，精品；奇迹，不平凡的事 (48)</w:t>
      </w:r>
    </w:p>
    <w:p w14:paraId="1BEF846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*particle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/ˈpɑːtɪkl/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颗粒，微粒；粒子 (49)</w:t>
      </w:r>
    </w:p>
    <w:p w14:paraId="0D04387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*vapour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/ˈveɪpə(r)/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AmE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 vapor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蒸气，雾气 (49)</w:t>
      </w:r>
    </w:p>
    <w:p w14:paraId="0CB65E8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*molecule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/ˈmɒlɪkjuːl/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分子 (49)</w:t>
      </w:r>
    </w:p>
    <w:p w14:paraId="73E8DF7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*accumulate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/əˈkjuːmjəleɪt/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积累，积聚</w:t>
      </w:r>
    </w:p>
    <w:p w14:paraId="425CB26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vi.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（数量）逐渐增加 (49)</w:t>
      </w:r>
    </w:p>
    <w:p w14:paraId="165506F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*humidity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/hjuːˈmɪdəti/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湿度；高温潮湿 (49)</w:t>
      </w:r>
    </w:p>
    <w:p w14:paraId="3DFCFA9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resist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/rɪˈzɪst/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忍住，抵挡；抵制，阻挡；反抗，抵抗 (50)</w:t>
      </w:r>
    </w:p>
    <w:p w14:paraId="551CB5C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*texture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/ˈtekstʃə(r)/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质地，手感；口感 (50)</w:t>
      </w:r>
    </w:p>
    <w:p w14:paraId="39A15FB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*lubrication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/ˌluːbrɪˈkeɪʃn/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润滑，润滑作用 (50)</w:t>
      </w:r>
    </w:p>
    <w:p w14:paraId="63D82F9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*bionics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/baɪˈɒnɪks/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仿生学 (53)</w:t>
      </w:r>
    </w:p>
    <w:p w14:paraId="0CF43CF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*intersect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/ˌɪntəˈsekt/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&amp; 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相交，交叉；横穿，贯穿 (53)</w:t>
      </w:r>
    </w:p>
    <w:p w14:paraId="0CAF71B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*carpenter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/ˈkɑːpəntə(r)/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木工，木匠 (53)</w:t>
      </w:r>
    </w:p>
    <w:p w14:paraId="774F32A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*saw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/sɔː/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锯</w:t>
      </w:r>
    </w:p>
    <w:p w14:paraId="6907683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sawed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 sawn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) 锯；拉锯似的来回移动 (53)</w:t>
      </w:r>
    </w:p>
    <w:p w14:paraId="705658F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fit in with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适应，与…合得来 (53)</w:t>
      </w:r>
    </w:p>
    <w:p w14:paraId="7AB489A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*spiral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/ˈspaɪrəl/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螺旋形的，螺旋式的</w:t>
      </w:r>
    </w:p>
    <w:p w14:paraId="2AE7038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螺旋形，螺旋式 (53)</w:t>
      </w:r>
    </w:p>
    <w:p w14:paraId="7E5FE54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cancel out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抵消，对消 (54)</w:t>
      </w:r>
    </w:p>
    <w:p w14:paraId="6E7293E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intensify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/ɪnˈtensɪfaɪ/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（使）加强，增强 (54)</w:t>
      </w:r>
    </w:p>
    <w:p w14:paraId="0953A61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be inset into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被嵌入 (54)</w:t>
      </w:r>
    </w:p>
    <w:p w14:paraId="4E963B0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banknote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/ˈbæŋknəʊt/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纸币 (54)</w:t>
      </w:r>
    </w:p>
    <w:p w14:paraId="79112A8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*exoskeleton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/ˈeksəʊskelɪtn/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（昆虫等动物的）外骨骼 (54)</w:t>
      </w:r>
    </w:p>
    <w:p w14:paraId="10DE17B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backdrop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/ˈbækdrɒp/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周围陪衬景物；（舞台的）背景幕布 (54)</w:t>
      </w:r>
    </w:p>
    <w:p w14:paraId="2B6F71B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*hook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/hʊk/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钩，挂钩；诱饵，吸引人的事物 (55)</w:t>
      </w:r>
    </w:p>
    <w:p w14:paraId="75862F9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*cube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/kjuːb/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立方形的东西；立方体 (55)</w:t>
      </w:r>
    </w:p>
    <w:p w14:paraId="70BB1E5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FF0000"/>
          <w:kern w:val="0"/>
          <w:sz w:val="21"/>
          <w:szCs w:val="21"/>
          <w:highlight w:val="yellow"/>
          <w:lang w:val="en-US" w:eastAsia="zh-CN" w:bidi="ar"/>
        </w:rPr>
      </w:pP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拓展创新学程</w:t>
      </w:r>
      <w:r>
        <w:rPr>
          <w:rStyle w:val="8"/>
          <w:rFonts w:hint="eastAsia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二</w:t>
      </w:r>
    </w:p>
    <w:p w14:paraId="48F377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contextualSpacing/>
        <w:jc w:val="left"/>
        <w:textAlignment w:val="auto"/>
        <w:rPr>
          <w:rStyle w:val="8"/>
          <w:rFonts w:hint="default" w:ascii="Times New Roman" w:hAnsi="Times New Roman" w:cs="Times New Roman" w:eastAsiaTheme="minorEastAsia"/>
          <w:color w:val="FF0000"/>
          <w:sz w:val="21"/>
          <w:szCs w:val="21"/>
          <w:highlight w:val="yellow"/>
          <w:lang w:val="en-US" w:eastAsia="zh-CN"/>
        </w:rPr>
      </w:pP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拓展创新学程二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</w:rPr>
        <w:t xml:space="preserve">Unit 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1</w:t>
      </w:r>
    </w:p>
    <w:p w14:paraId="76CF267E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*coronavirus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/kəˈrəʊnəvaɪrəs/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冠状病毒  (2)</w:t>
      </w:r>
    </w:p>
    <w:p w14:paraId="196710E9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*multiply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/ˈmʌltɪplaɪ/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&amp; 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（使）繁殖，增殖；成倍增加，迅速增加；乘，乘以   (2)</w:t>
      </w:r>
    </w:p>
    <w:p w14:paraId="6827F9E7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infect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/ɪnˈfekt/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传染，使感染；传染，使感染（计算机病毒）；使感染（某种感情），影响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2)</w:t>
      </w:r>
    </w:p>
    <w:p w14:paraId="07459212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*symptom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/ˈsɪmptəm/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症状；征候，征兆 (2)</w:t>
      </w:r>
    </w:p>
    <w:p w14:paraId="193DE4F9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*transmit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/trænzˈmɪt/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传播，传染；传（热、声等），透（光等）；传送，输送</w:t>
      </w:r>
    </w:p>
    <w:p w14:paraId="404D160F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传送，输送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2)</w:t>
      </w:r>
    </w:p>
    <w:p w14:paraId="31DCC0DF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*respiratory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/rəˈspɪrətri; ˈrespərətri/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呼吸的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2)</w:t>
      </w:r>
    </w:p>
    <w:p w14:paraId="6BFC327C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*contaminate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/kənˈtæmɪneɪt/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污染，弄脏；玷污，毒害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2)</w:t>
      </w:r>
    </w:p>
    <w:p w14:paraId="5D8E11A0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*ventilation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/ˌventɪˈleɪʃn/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通风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2)</w:t>
      </w:r>
    </w:p>
    <w:p w14:paraId="587D7744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variant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/ˈveəriənt/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变种，变体，变形  (3)</w:t>
      </w:r>
    </w:p>
    <w:p w14:paraId="5116554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pull together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齐心协力，通力合作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3)</w:t>
      </w:r>
    </w:p>
    <w:p w14:paraId="24B93E7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join forces with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同…联合，与…合作  (3)</w:t>
      </w:r>
    </w:p>
    <w:p w14:paraId="3C8CFDDB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*pharmaceutical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/ˌfɑːməˈsuːtɪkl;ˌfɑːməˈsjuːtɪkl/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制药的，配药的，卖药的</w:t>
      </w:r>
    </w:p>
    <w:p w14:paraId="5F2A691D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药物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3)</w:t>
      </w:r>
    </w:p>
    <w:p w14:paraId="60FFA83A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biotechnology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/ˌbaɪəʊtekˈnɒlədʒi/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also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biotech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生物技术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3)</w:t>
      </w:r>
    </w:p>
    <w:p w14:paraId="79928AE1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in record time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以最快的速度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3)</w:t>
      </w:r>
    </w:p>
    <w:p w14:paraId="24DDA32B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*pandemic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/pænˈdemɪk/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（全国或全球性）流行病，大流行病</w:t>
      </w:r>
    </w:p>
    <w:p w14:paraId="4825C090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大范围流行的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3)</w:t>
      </w:r>
    </w:p>
    <w:p w14:paraId="19ACAA39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do one’s worst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进行最大破坏，使尽最坏的招数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3)</w:t>
      </w:r>
    </w:p>
    <w:p w14:paraId="787D979E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*hygiene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/ˈhaɪdʒiːn/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卫生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3)</w:t>
      </w:r>
    </w:p>
    <w:p w14:paraId="2F7E697F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*soap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/səʊp/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肥皂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3)</w:t>
      </w:r>
    </w:p>
    <w:p w14:paraId="12581473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*sanitizer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/ˈsænɪtaɪzə(r)/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BrE also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sanitiser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杀菌洗手液；消毒杀菌剂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3)</w:t>
      </w:r>
    </w:p>
    <w:p w14:paraId="3A4A647F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*mask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/mɑːsk/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口罩，面罩，面具；假面具；面膜；伪装，掩饰</w:t>
      </w:r>
    </w:p>
    <w:p w14:paraId="0705029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掩饰，掩藏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3)</w:t>
      </w:r>
    </w:p>
    <w:p w14:paraId="51457DD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social distancing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社交距离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3)</w:t>
      </w:r>
    </w:p>
    <w:p w14:paraId="61B77F52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lockdown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/ˈlɒkdaʊn/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活动限制，行动限制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5)</w:t>
      </w:r>
    </w:p>
    <w:p w14:paraId="12320DC7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lining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/ˈlaɪnɪŋ/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衬层，内衬，衬里；（身体器官内壁的）膜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5)</w:t>
      </w:r>
    </w:p>
    <w:p w14:paraId="063300A3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every cloud has a silver lining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黑暗中总有一线光明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5)</w:t>
      </w:r>
    </w:p>
    <w:p w14:paraId="2A8E41EA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*liver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/ˈlɪvə(r)/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肝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6)</w:t>
      </w:r>
    </w:p>
    <w:p w14:paraId="78D5335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*irritate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/ˈɪrɪteɪt/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刺激；使烦恼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6)</w:t>
      </w:r>
    </w:p>
    <w:p w14:paraId="00B77C73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medication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/ˌmedɪˈkeɪʃn/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药，药物  (6)</w:t>
      </w:r>
    </w:p>
    <w:p w14:paraId="21A8C3C7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*dose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/dəʊs/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（药的）一剂，一服；一份，一次，一点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7)</w:t>
      </w:r>
    </w:p>
    <w:p w14:paraId="4A3C5D27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*prescribe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/prɪˈskraɪb/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让…采用（疗法），给…开（药），开（处方）；规定，命令，指示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7)</w:t>
      </w:r>
    </w:p>
    <w:p w14:paraId="2AB33BE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*excessive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/ɪkˈsesɪv/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过分的，过度的 (7)</w:t>
      </w:r>
    </w:p>
    <w:p w14:paraId="53456064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*cybercrime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/ˈsaɪbəkraɪm/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网络犯罪  (9)</w:t>
      </w:r>
    </w:p>
    <w:p w14:paraId="75E5EF6C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*span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/spæn/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持续时间；范围</w:t>
      </w:r>
    </w:p>
    <w:p w14:paraId="47ABE670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持续，贯穿；包括，涵盖；横跨  (9)</w:t>
      </w:r>
    </w:p>
    <w:p w14:paraId="0FBF7972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*phishing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/ˈfɪʃɪŋ/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网络仿冒，网络钓鱼 (9)</w:t>
      </w:r>
    </w:p>
    <w:p w14:paraId="20A9E70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*malware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/ˈmælweə(r)/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恶意软件  (9)</w:t>
      </w:r>
    </w:p>
    <w:p w14:paraId="4D68B031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part with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放弃，交出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9)</w:t>
      </w:r>
    </w:p>
    <w:p w14:paraId="2AB716E6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*ransom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/ˈrænsəm/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赎金</w:t>
      </w:r>
    </w:p>
    <w:p w14:paraId="7BA20D29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（为某人）交付赎金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9)</w:t>
      </w:r>
    </w:p>
    <w:p w14:paraId="2502077B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attachment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/əˈtætʃmənt/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（用电子邮件发送的）附件；依恋，爱慕；（机器的）附件；连接，连接物；暂时隶属于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9)</w:t>
      </w:r>
    </w:p>
    <w:p w14:paraId="7C01A396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*spam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/spæm/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滥发的电邮，垃圾电邮 (9)</w:t>
      </w:r>
    </w:p>
    <w:p w14:paraId="10F1153D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*patch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/pætʃ/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修补（程序），补丁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9)</w:t>
      </w:r>
    </w:p>
    <w:p w14:paraId="311A979C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drop one’s guard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放松警惕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9)</w:t>
      </w:r>
    </w:p>
    <w:p w14:paraId="51169F90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disorder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/dɪsˈɔːdə(r)/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失调，紊乱，疾病；杂乱，混乱，凌乱；骚乱，动乱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11)</w:t>
      </w:r>
    </w:p>
    <w:p w14:paraId="6FA49E77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*kidney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/ˈkɪdni/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肾，肾脏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11)</w:t>
      </w:r>
    </w:p>
    <w:p w14:paraId="1EB11DA0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*interfere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/ˌɪntəˈfɪə(r)/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干涉，干预，介入 (11)</w:t>
      </w:r>
    </w:p>
    <w:p w14:paraId="56389554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exhibit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/ɪɡˈzɪbɪt/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表现，显示，显出（感情、品质或能力）；展览，展出</w:t>
      </w:r>
    </w:p>
    <w:p w14:paraId="415C14DF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展览，展出</w:t>
      </w:r>
    </w:p>
    <w:p w14:paraId="48D5E17A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（一件）展览品，陈列品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12)</w:t>
      </w:r>
    </w:p>
    <w:p w14:paraId="07A511A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underworld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/ˈʌndəwɜːld/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黑社会，黑道，犯罪集团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12)</w:t>
      </w:r>
    </w:p>
    <w:p w14:paraId="22BA7F3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fight off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抵抗，击退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13)</w:t>
      </w:r>
    </w:p>
    <w:p w14:paraId="5FAFC8F3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*chill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/tʃɪl/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着凉，受寒；寒冷，寒意，凉意 (13)</w:t>
      </w:r>
    </w:p>
    <w:p w14:paraId="7CDBA781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*rash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/ræʃ/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皮疹，疹</w:t>
      </w:r>
    </w:p>
    <w:p w14:paraId="1DDC8611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轻率的，鲁莽的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13)</w:t>
      </w:r>
    </w:p>
    <w:p w14:paraId="404C3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contextualSpacing/>
        <w:jc w:val="left"/>
        <w:textAlignment w:val="auto"/>
        <w:rPr>
          <w:rStyle w:val="8"/>
          <w:rFonts w:hint="default" w:ascii="Times New Roman" w:hAnsi="Times New Roman" w:cs="Times New Roman" w:eastAsiaTheme="minorEastAsia"/>
          <w:color w:val="FF0000"/>
          <w:sz w:val="21"/>
          <w:szCs w:val="21"/>
          <w:highlight w:val="yellow"/>
          <w:lang w:val="en-US" w:eastAsia="zh-CN"/>
        </w:rPr>
      </w:pP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拓展创新学程二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</w:rPr>
        <w:t xml:space="preserve">Unit 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2</w:t>
      </w:r>
    </w:p>
    <w:p w14:paraId="13186B12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*graze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/ɡreɪz/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（在草地上）吃青草</w:t>
      </w:r>
    </w:p>
    <w:p w14:paraId="214C01A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放牧，放牛，放羊；（在草地上）吃青草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16)</w:t>
      </w:r>
    </w:p>
    <w:p w14:paraId="3FEC093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*titanic-sized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/taɪˈtænɪk saɪzd/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巨型的 (16)</w:t>
      </w:r>
    </w:p>
    <w:p w14:paraId="7C91F5A2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scenario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/səˈnɑːriəʊ/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pl.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scenarios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设想，方案，预测；（电影或戏剧的）剧情梗概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16)</w:t>
      </w:r>
    </w:p>
    <w:p w14:paraId="7A02498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*fossil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/ˈfɒsl/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化石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16)</w:t>
      </w:r>
    </w:p>
    <w:p w14:paraId="411A9E67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*dioxide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/daɪˈɒksaɪd/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二氧化物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16)</w:t>
      </w:r>
    </w:p>
    <w:p w14:paraId="368E2A13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*inevitable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/ɪnˈevɪtəbl/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不可避免的，不能防止的；总会发生的，照例必有的，惯常的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16)</w:t>
      </w:r>
    </w:p>
    <w:p w14:paraId="26781726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*hydroelectric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/ˌhaɪdrəʊɪˈlektrɪk/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使用水力发电的，水力产生的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16)</w:t>
      </w:r>
    </w:p>
    <w:p w14:paraId="29B51EB0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*biomass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/ˈbaɪəʊmæs/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生物质；生物量 (16)</w:t>
      </w:r>
    </w:p>
    <w:p w14:paraId="2935882C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*geothermal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/ˌdʒiːəʊˈθɜːml/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地热的 (16)</w:t>
      </w:r>
    </w:p>
    <w:p w14:paraId="5D08AD9C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*emit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/iˈmɪt/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发出，射出，散发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16)</w:t>
      </w:r>
    </w:p>
    <w:p w14:paraId="5A0110AE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*kilowatt-hour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/ˌkɪləwɒt ˈaʊə(r)/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abbr.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kWh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千瓦时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16)</w:t>
      </w:r>
    </w:p>
    <w:p w14:paraId="4B979383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dry up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枯竭，耗尽；干涸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16)</w:t>
      </w:r>
    </w:p>
    <w:p w14:paraId="68EE5B03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*inexhaustible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/ˌɪnɪɡˈzɔːstəbl/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用之不竭的，无穷无尽的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16)</w:t>
      </w:r>
    </w:p>
    <w:p w14:paraId="044DED3B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*infrastructure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/ˈɪnfrəstrʌktʃə(r)/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（国家或机构的）基础设施，基础建设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16)</w:t>
      </w:r>
    </w:p>
    <w:p w14:paraId="5E1F1A4C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*turbine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/ˈtɜːbaɪn/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涡轮机，汽轮机  (17)</w:t>
      </w:r>
    </w:p>
    <w:p w14:paraId="284F663C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*grid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/ɡrɪd/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系统网络，输电网，煤气输送网；网格，方格；格子，格栅，栅栏   (17)</w:t>
      </w:r>
    </w:p>
    <w:p w14:paraId="4E99BF5B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open the door to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为…提供达到目的的手段，为…创造机会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17)</w:t>
      </w:r>
    </w:p>
    <w:p w14:paraId="454AC7A2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*deplete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/dɪˈpliːt/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耗尽，使枯竭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19)</w:t>
      </w:r>
    </w:p>
    <w:p w14:paraId="07C47E0A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*accelerate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/əkˈseləreɪt/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使加速，使加快</w:t>
      </w:r>
    </w:p>
    <w:p w14:paraId="39F8715F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加速，加快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19)</w:t>
      </w:r>
    </w:p>
    <w:p w14:paraId="46807264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*optimize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/ˈɒptɪmaɪz/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BrE also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optimise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使最优化，充分利用；优化（数据、软件等）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19)</w:t>
      </w:r>
    </w:p>
    <w:p w14:paraId="569745B1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*tonne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/tʌn/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吨（等于 1000 公斤）  (19)</w:t>
      </w:r>
    </w:p>
    <w:p w14:paraId="3EEBE5D3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*implement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/ˈɪmplɪment/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使生效，贯彻，执行，实施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19)</w:t>
      </w:r>
    </w:p>
    <w:p w14:paraId="70501CE2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decomposition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/ˌdiːˌkɒmpəˈzɪʃn/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分解 (20)</w:t>
      </w:r>
    </w:p>
    <w:p w14:paraId="1DDFE4A4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degrade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/dɪˈɡreɪd/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降低，削弱（尤指质量）；使退化，使降解；降低…的身份，侮辱…的人格，使受屈辱</w:t>
      </w:r>
    </w:p>
    <w:p w14:paraId="72AD2936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退化，降解，分解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20)</w:t>
      </w:r>
    </w:p>
    <w:p w14:paraId="62F817C7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*ingest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/ɪnˈdʒest/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摄入，食入，咽下  (20)</w:t>
      </w:r>
    </w:p>
    <w:p w14:paraId="652DC550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wind up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以…告终（或终结）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21)</w:t>
      </w:r>
    </w:p>
    <w:p w14:paraId="7EF8F54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landfill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/ˈlændfɪl/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垃圾填埋地（或场）；垃圾填埋；填埋的垃圾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21)</w:t>
      </w:r>
    </w:p>
    <w:p w14:paraId="1FDECBF3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edible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/ˈedəbl/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适宜食用的，（无毒而）可以吃的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21)</w:t>
      </w:r>
    </w:p>
    <w:p w14:paraId="37518BC9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*compost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/ˈkɒmpɒst/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混合肥料，堆肥</w:t>
      </w:r>
    </w:p>
    <w:p w14:paraId="110E7163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把…制成堆肥；施堆肥于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21)</w:t>
      </w:r>
    </w:p>
    <w:p w14:paraId="7AAC29AE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*dough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/dəʊ/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（用于制面包和糕点的）生面团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21)</w:t>
      </w:r>
    </w:p>
    <w:p w14:paraId="63114B7F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*oven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/ˈʌvn/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烤箱，烤炉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21)</w:t>
      </w:r>
    </w:p>
    <w:p w14:paraId="235C68B4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*hoe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/həʊ/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用锄头锄地（或除草）</w:t>
      </w:r>
    </w:p>
    <w:p w14:paraId="56AB462A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锄头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23)</w:t>
      </w:r>
    </w:p>
    <w:p w14:paraId="19EE014F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safeguard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/ˈseɪfɡɑːd/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保护，保障，捍卫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23)</w:t>
      </w:r>
    </w:p>
    <w:p w14:paraId="0085C354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leftover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/ˈleftəʊvə(r)/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吃剩的食物，残羹剩饭；遗留物，残存物</w:t>
      </w:r>
    </w:p>
    <w:p w14:paraId="794AB810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剩下的，多余的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23)</w:t>
      </w:r>
    </w:p>
    <w:p w14:paraId="7AAC58EA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in hot water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陷入困境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25)</w:t>
      </w:r>
    </w:p>
    <w:p w14:paraId="4A13664C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*scatter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/ˈskætə(r)/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撒，撒播；散开，四散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25)</w:t>
      </w:r>
    </w:p>
    <w:p w14:paraId="16E48601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*tide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/taɪd/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潮，潮汐，潮水；潮流，趋势；怒潮；高涨的情绪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25)</w:t>
      </w:r>
    </w:p>
    <w:p w14:paraId="0DDFD94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*vanish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/ˈvænɪʃ/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不复存在，消亡，绝迹；突然消失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25)</w:t>
      </w:r>
    </w:p>
    <w:p w14:paraId="6CE6FE9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*seep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/siːp/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（尤指液体）渗，渗透  (25)</w:t>
      </w:r>
    </w:p>
    <w:p w14:paraId="49D5A780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*dump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/dʌmp/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（尤指在不合适的地方）丢弃，扔掉，倾倒；丢下，抛弃</w:t>
      </w:r>
    </w:p>
    <w:p w14:paraId="3D207EA7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垃圾场，废物堆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25)</w:t>
      </w:r>
    </w:p>
    <w:p w14:paraId="183CFE66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*tropical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/ˈtrɒpɪkl/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热带的，来自热带的，产于热带的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26)</w:t>
      </w:r>
    </w:p>
    <w:p w14:paraId="3DDEA3B2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*cyclone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/ˈsaɪkləʊn/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气旋，旋风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26)</w:t>
      </w:r>
    </w:p>
    <w:p w14:paraId="1D49A484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*surge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/sɜːdʒ/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奔涌向前，突然的向上运动；（强烈感情的）突发；（数量的）急剧上升，激增</w:t>
      </w:r>
    </w:p>
    <w:p w14:paraId="0C433BEF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vi.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涌，汹涌；使强烈地感到；急剧上升，飞涨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26)</w:t>
      </w:r>
    </w:p>
    <w:p w14:paraId="38983DD1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*mangrove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/ˈmæŋɡrəʊv/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红树林植物 (26)</w:t>
      </w:r>
    </w:p>
    <w:p w14:paraId="0128DEB9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*pineapple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/ˈpaɪnæpl/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菠萝，凤梨  (26)</w:t>
      </w:r>
    </w:p>
    <w:p w14:paraId="0F9672B1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*refuge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/ˈrefjuːdʒ/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庇护，避难；收容所，避难所；庇护者，慰藉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26)</w:t>
      </w:r>
    </w:p>
    <w:p w14:paraId="2646B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contextualSpacing/>
        <w:jc w:val="left"/>
        <w:textAlignment w:val="auto"/>
        <w:rPr>
          <w:rStyle w:val="8"/>
          <w:rFonts w:hint="default" w:ascii="Times New Roman" w:hAnsi="Times New Roman" w:cs="Times New Roman" w:eastAsiaTheme="minorEastAsia"/>
          <w:color w:val="FF0000"/>
          <w:sz w:val="21"/>
          <w:szCs w:val="21"/>
          <w:highlight w:val="yellow"/>
          <w:lang w:val="en-US" w:eastAsia="zh-CN"/>
        </w:rPr>
      </w:pP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拓展创新学程二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</w:rPr>
        <w:t xml:space="preserve">Unit 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3</w:t>
      </w:r>
    </w:p>
    <w:p w14:paraId="45665B9A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*mourn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/mɔːn/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（因失去…而）哀悼，忧伤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30)</w:t>
      </w:r>
    </w:p>
    <w:p w14:paraId="68821704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*shatter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/ˈʃætə(r)/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（使）破碎，破裂；（使感情、希望或信念等）粉碎，破灭，被粉碎，被破坏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30)</w:t>
      </w:r>
    </w:p>
    <w:p w14:paraId="3B31845A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*ash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/æʃ/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pl.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灰烬，废墟；灰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30)</w:t>
      </w:r>
    </w:p>
    <w:p w14:paraId="2B7EC0C4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*utter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/ˈʌtə(r)/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完全的，十足的，彻底的 (30)</w:t>
      </w:r>
    </w:p>
    <w:p w14:paraId="52AA8D6A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humanitarian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/hjuːˌmænɪˈteəriən/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人道主义的，慈善的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30)</w:t>
      </w:r>
    </w:p>
    <w:p w14:paraId="7E167143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uphold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/ʌpˈhəʊld/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(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upheld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upheld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支持，维护；（尤指法庭）维持（原判），受理（申诉）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30)</w:t>
      </w:r>
    </w:p>
    <w:p w14:paraId="2E66D93D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*fulfil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/fʊlˈfɪl/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AmE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fulfill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实现；履行，执行，符合，具备；起…作用，目的是；使有成就感，使满足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30)</w:t>
      </w:r>
    </w:p>
    <w:p w14:paraId="3250DE79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*litre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/ˈliːtə(r)/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AmE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liter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升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30)</w:t>
      </w:r>
    </w:p>
    <w:p w14:paraId="0FB1CB4A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*framework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/ˈfreɪmwɜːk/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（体系的）结构，机制；信念，观点，准则；（建筑物或物体的）构架，框架，结构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31)</w:t>
      </w:r>
    </w:p>
    <w:p w14:paraId="6A30FA0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*distressing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/dɪˈstresɪŋ/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使人痛苦的，令人苦恼的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31)</w:t>
      </w:r>
    </w:p>
    <w:p w14:paraId="4BAA95EA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building block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组成部分，构成要素；积木，塑料积木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31)</w:t>
      </w:r>
    </w:p>
    <w:p w14:paraId="19CB7801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*prosperous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/ˈprɒspərəs/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繁荣的，成功的，兴旺的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31)</w:t>
      </w:r>
    </w:p>
    <w:p w14:paraId="3A80F46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*inadequate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/ɪnˈædɪkwət/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不充分的，不足的，不够的；不胜任的，缺乏信心的  (31)</w:t>
      </w:r>
    </w:p>
    <w:p w14:paraId="7EE30B17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*helmet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/ˈhelmɪt/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头盔，防护帽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33)</w:t>
      </w:r>
    </w:p>
    <w:p w14:paraId="11E239DB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*deploy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/dɪˈplɔɪ/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部署，调度（军队或武器）；有效地利用，调动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33)</w:t>
      </w:r>
    </w:p>
    <w:p w14:paraId="093B244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*sacrifice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/ˈsækrɪfaɪs/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牺牲，舍弃；祭献，祭祀</w:t>
      </w:r>
    </w:p>
    <w:p w14:paraId="55445976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牺牲，献出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33)</w:t>
      </w:r>
    </w:p>
    <w:p w14:paraId="49266BB2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displace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/dɪsˈpleɪs/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迫使（某人）离开家园；取代；移动，转移；撤职，免职    (34)</w:t>
      </w:r>
    </w:p>
    <w:p w14:paraId="1E5ABFC1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*flee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/fliː/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vt. &amp; vi.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(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fled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fled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) 迅速离开，（尤指害怕有危险而）逃避，逃跑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34)</w:t>
      </w:r>
    </w:p>
    <w:p w14:paraId="5D07F257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*refugee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/ˌrefjuˈdʒiː/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避难者，逃亡者，难民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34)</w:t>
      </w:r>
    </w:p>
    <w:p w14:paraId="7C463E83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*famine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/ˈfæmɪn/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饥荒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34)</w:t>
      </w:r>
    </w:p>
    <w:p w14:paraId="6F9ADEC1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chickpea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/ˈtʃɪkpiː/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鹰嘴豆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34)</w:t>
      </w:r>
    </w:p>
    <w:p w14:paraId="49DBEC49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*harsh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/hɑːʃ/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（天气或生活环境）恶劣的，艰苦的；残酷的，严酷的，严厉的   (35)</w:t>
      </w:r>
    </w:p>
    <w:p w14:paraId="6F25D52A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*arid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/ˈærɪd/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干旱的，干燥的；枯燥的，乏味的，毫无新意的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35)</w:t>
      </w:r>
    </w:p>
    <w:p w14:paraId="4F7854D6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*toll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/təʊl/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（道路、桥梁的）通行费；毁坏，伤亡人数；钟声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35)</w:t>
      </w:r>
    </w:p>
    <w:p w14:paraId="7545406C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 take its toll 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产生恶果，造成重大损失（或伤亡、灾难等）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35)</w:t>
      </w:r>
    </w:p>
    <w:p w14:paraId="15DEB50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*hydroponics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/ˌhaɪdrəˈpɒnɪks/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水培，溶液栽培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35)</w:t>
      </w:r>
    </w:p>
    <w:p w14:paraId="45A7901E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*livestock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/ˈlaɪvstɒk/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牲畜，家畜  (35)</w:t>
      </w:r>
    </w:p>
    <w:p w14:paraId="44C4F091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*persistent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/pəˈsɪstənt/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连绵的，持续的，反复出现的；执着的，不屈不挠的，坚持不懈的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37)</w:t>
      </w:r>
    </w:p>
    <w:p w14:paraId="6AA6BBC9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windscreen wiper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/ˈwɪndskriːn waɪpə(r)/挡风玻璃刮水器，雨刮器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39)</w:t>
      </w:r>
    </w:p>
    <w:p w14:paraId="029095C2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*furiously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/ˈfjʊəriəsli/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adv.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激烈地，猛烈地；愤怒地，狂怒地，暴怒地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39)</w:t>
      </w:r>
    </w:p>
    <w:p w14:paraId="6C649B6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*rear-view mirror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/ˌrɪə vjuː ˈmɪrə(r)/后视镜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39)</w:t>
      </w:r>
    </w:p>
    <w:p w14:paraId="2376FB40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*despair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/dɪˈspeə(r)/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绝望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绝望，失去希望，丧失信心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39)</w:t>
      </w:r>
    </w:p>
    <w:p w14:paraId="69E2093B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*drum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/drʌm/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鼓</w:t>
      </w:r>
    </w:p>
    <w:p w14:paraId="44A0247B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打鼓，击鼓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39)</w:t>
      </w:r>
    </w:p>
    <w:p w14:paraId="447B093E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*gasp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/ɡɑːsp/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&amp; 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透不过气，气喘吁吁地说；喘气，喘息，倒抽气</w:t>
      </w:r>
    </w:p>
    <w:p w14:paraId="7896DE3B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深吸气，喘息，倒抽气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39)</w:t>
      </w:r>
    </w:p>
    <w:p w14:paraId="6F43DFCE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*bump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/bʌmp/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&amp; 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颠簸行进；（无意地）碰，撞；（尤指身体部位）碰上，撞上</w:t>
      </w:r>
    </w:p>
    <w:p w14:paraId="0D1B201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碰撞（声），撞击（声）；肿块；隆起，凸块；轻微撞车事故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39)</w:t>
      </w:r>
    </w:p>
    <w:p w14:paraId="7A15BB6D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*tyre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/ˈtaɪə(r)/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AmE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tire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轮胎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39)</w:t>
      </w:r>
    </w:p>
    <w:p w14:paraId="44FD36D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*steering wheel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/ˈstɪərɪŋ wiːl/ 方向盘，（操）舵轮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39)</w:t>
      </w:r>
    </w:p>
    <w:p w14:paraId="3FD4F84A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*peer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/pɪə(r)/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仔细看，端详</w:t>
      </w:r>
    </w:p>
    <w:p w14:paraId="7B0054A6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身份（或地位）相同的人，同龄人，同辈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39)</w:t>
      </w:r>
    </w:p>
    <w:p w14:paraId="0CB9C1FF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*solitary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/ˈsɒlətri/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单个的，孤单的，孤零零的；独自的，单独的；喜欢（或惯于）独处的；唯一的，仅有的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39)</w:t>
      </w:r>
    </w:p>
    <w:p w14:paraId="00C9BB7B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*paralysed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/ˈpærəlaɪzd/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AmE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paralyzed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瘫痪的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39)</w:t>
      </w:r>
    </w:p>
    <w:p w14:paraId="60E7DFEC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*lean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/liːn/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vi.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(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leaned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leaned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;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leant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leant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)  前俯（或后仰），倾斜；倚靠，靠在</w:t>
      </w:r>
    </w:p>
    <w:p w14:paraId="2FC88317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使斜靠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40)</w:t>
      </w:r>
    </w:p>
    <w:p w14:paraId="1051A2F7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*soak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/səʊk/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使湿透，把…浸湿；浸泡，浸湿，浸透，湿透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40)</w:t>
      </w:r>
    </w:p>
    <w:p w14:paraId="713D038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*stumble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/ˈstʌmbl/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（不顺畅地）说，读，演奏；绊脚；跌跌撞撞地走，蹒跚而行 (40)</w:t>
      </w:r>
    </w:p>
    <w:p w14:paraId="429F7AB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*ramp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/ræmp/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斜坡，坡道；支路，匝道；活动梯，活动坡道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40)</w:t>
      </w:r>
    </w:p>
    <w:p w14:paraId="4709D6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contextualSpacing/>
        <w:jc w:val="left"/>
        <w:textAlignment w:val="auto"/>
        <w:rPr>
          <w:rStyle w:val="8"/>
          <w:rFonts w:hint="default" w:ascii="Times New Roman" w:hAnsi="Times New Roman" w:cs="Times New Roman" w:eastAsiaTheme="minorEastAsia"/>
          <w:color w:val="FF0000"/>
          <w:sz w:val="21"/>
          <w:szCs w:val="21"/>
          <w:highlight w:val="yellow"/>
          <w:lang w:val="en-US" w:eastAsia="zh-CN"/>
        </w:rPr>
      </w:pP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拓展创新学程二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</w:rPr>
        <w:t xml:space="preserve">Unit 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4</w:t>
      </w:r>
    </w:p>
    <w:p w14:paraId="773B3CD0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*enforceable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/ɪnˈfɔːsəbl/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强制的  (43)</w:t>
      </w:r>
    </w:p>
    <w:p w14:paraId="067EBB62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*dispute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/dɪˈspjuːt; ˈdɪspjuːt/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争论，辩论，争端，纠纷</w:t>
      </w:r>
    </w:p>
    <w:p w14:paraId="1801E7A2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/dɪˈspjuːt/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&amp; 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对…提出质询，对…表示异议（或怀疑）；争夺，竞争；争论，辩论，争执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43)</w:t>
      </w:r>
    </w:p>
    <w:p w14:paraId="1217DCBA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*nomadic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/nəʊˈmædɪk/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游牧的，流浪的 (44)</w:t>
      </w:r>
    </w:p>
    <w:p w14:paraId="4968443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*sophisticated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/səˈfɪstɪkeɪtɪd/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（机器、体系等）复杂巧妙的，先进的，精密的；见多识广的，老练的，见过世面的；水平高的，在行的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44)</w:t>
      </w:r>
    </w:p>
    <w:p w14:paraId="3C3430C4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*abolish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/əˈbɒlɪʃ/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废除，废止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44)</w:t>
      </w:r>
    </w:p>
    <w:p w14:paraId="2456E281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*amend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/əˈmend/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修正，修订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44)</w:t>
      </w:r>
    </w:p>
    <w:p w14:paraId="20E4024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*bullying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/ˈbʊliɪŋ/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霸凌，欺凌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45)</w:t>
      </w:r>
    </w:p>
    <w:p w14:paraId="7ACCF3B0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*legislature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/ˈledʒɪslətʃə(r)/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立法机关 (45)</w:t>
      </w:r>
    </w:p>
    <w:p w14:paraId="2EB4652A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*law-abiding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/ˈlɔː əbaɪdɪŋ/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遵纪守法的，安分守己的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45)</w:t>
      </w:r>
    </w:p>
    <w:p w14:paraId="74FDE3E1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*strive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/straɪv/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strove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striven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努力，奋斗，力争，力求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47)</w:t>
      </w:r>
    </w:p>
    <w:p w14:paraId="02759547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*conceivable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/kənˈsiːvəbl/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可想象的，可信的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47)</w:t>
      </w:r>
    </w:p>
    <w:p w14:paraId="4475D747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*browse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/braʊz/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浏览，翻阅；随便看看；搜寻信息，浏览信息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47)</w:t>
      </w:r>
    </w:p>
    <w:p w14:paraId="1067DE06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*abreast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/əˈbrest/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adv.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并列，并排，并肩 (47)</w:t>
      </w:r>
    </w:p>
    <w:p w14:paraId="281C706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keep abreast of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了解最新情况，跟上（某事物的发展）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47)</w:t>
      </w:r>
    </w:p>
    <w:p w14:paraId="2983820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*impulse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/ˈɪmpʌls/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冲动，心血来潮，一时的念头；动力，冲力，冲量；推动力，刺激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47)</w:t>
      </w:r>
    </w:p>
    <w:p w14:paraId="22DFBCBB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*penalty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/ˈpenəlti/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惩罚，处罚，刑罚；（对犯规者的）判罚，处罚；点球 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47)</w:t>
      </w:r>
    </w:p>
    <w:p w14:paraId="1AAC820F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*hack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/hæk/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非法侵入（他人的计算机系统）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47)</w:t>
      </w:r>
    </w:p>
    <w:p w14:paraId="630AA04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*infringement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/ɪnˈfrɪndʒmənt/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侵犯，违反 (50)</w:t>
      </w:r>
    </w:p>
    <w:p w14:paraId="2301C55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copyright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/ˈkɒpiraɪt/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版权，著作权</w:t>
      </w:r>
    </w:p>
    <w:p w14:paraId="38807293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受版权保护的，未经准许不得复制的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50)</w:t>
      </w:r>
    </w:p>
    <w:p w14:paraId="38F19DCC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trademark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/ˈtreɪdmɑːk/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商标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把…注册为商标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50)</w:t>
      </w:r>
    </w:p>
    <w:p w14:paraId="452D29CF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*grant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/ɡrɑːnt/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（尤指正式地或法律上）同意，准予，允许；（勉强）承认，同意 (50)</w:t>
      </w:r>
    </w:p>
    <w:p w14:paraId="6ACE63DE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*exclusive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/ɪkˈskluːsɪv/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（个人或集体）专用的，专有的，独有的，独占的；（团体、社团等）排外的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50)</w:t>
      </w:r>
    </w:p>
    <w:p w14:paraId="5AAFBFB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confidential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/ˌkɒnfɪˈdenʃl/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机密的，保密的；隐密的，秘密的；受信任的，委以机密的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50)</w:t>
      </w:r>
    </w:p>
    <w:p w14:paraId="5F2A9F70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*formula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/ˈfɔːmjələ/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pl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formulas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or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formulae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/ˈfɔːmjəliː/)  配方，处方，药方；方案，方法；公式；分子式；配方奶；方程式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50)</w:t>
      </w:r>
    </w:p>
    <w:p w14:paraId="5E0C1E2F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*infringe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/ɪnˈfrɪndʒ/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侵犯，侵害（合法权益）；违背，触犯（法规）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>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50)</w:t>
      </w:r>
    </w:p>
    <w:p w14:paraId="78C6935F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*mysterious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/mɪˈstɪəriəs/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神秘的，奇怪的，不易解释的；陌生的；诡秘的，故弄玄虚的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53)</w:t>
      </w:r>
    </w:p>
    <w:p w14:paraId="7217134C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*narrate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/nəˈreɪt/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讲（故事），叙述；给（纪录片或节目）解说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53)</w:t>
      </w:r>
    </w:p>
    <w:p w14:paraId="2298A676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*whisky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/ˈwɪski/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pl.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whiskies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or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whiskeys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 威士忌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53)</w:t>
      </w:r>
    </w:p>
    <w:p w14:paraId="4AEB5D4B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*soda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/ˈsəʊdə/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汽水，苏打水；苏打汽水；苏打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53)</w:t>
      </w:r>
    </w:p>
    <w:p w14:paraId="28AE0A83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*pawnbroker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/ˈpɔːnbrəʊkə(r)/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典当商人，当铺老板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53)</w:t>
      </w:r>
    </w:p>
    <w:p w14:paraId="556E8C46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out of the way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不再挡路，不再碍事；结束，处理完；（用于否定句）奇特的，不寻常的，罕见的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53)</w:t>
      </w:r>
    </w:p>
    <w:p w14:paraId="3938826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*accomplice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/əˈkʌmplɪs/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帮凶，共犯  (53)</w:t>
      </w:r>
    </w:p>
    <w:p w14:paraId="7DCD4F8A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*cellar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/ˈselə(r)/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地窖，地下室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53)</w:t>
      </w:r>
    </w:p>
    <w:p w14:paraId="11342B45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on end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连续地，不断地；竖着，直立着 (53)</w:t>
      </w:r>
    </w:p>
    <w:p w14:paraId="6A275C72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*tunnel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/ˈtʌnl/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地下通道，地道，隧道；（动物的）洞穴通道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53)</w:t>
      </w:r>
    </w:p>
    <w:p w14:paraId="759DA404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*stained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/steɪnd/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满是污痕的，沾有污渍的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54)</w:t>
      </w:r>
    </w:p>
    <w:p w14:paraId="707BCAC9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reason sth out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通过思考想出对策，推理出（结果）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54)</w:t>
      </w:r>
    </w:p>
    <w:p w14:paraId="3B04BBA6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*exclaim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/ɪkˈskleɪm/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&amp; 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（尤因强烈的情感或痛苦而）惊叫，呼喊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54)</w:t>
      </w:r>
    </w:p>
    <w:p w14:paraId="186D3C9D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ring true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给人以真实的印象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54)</w:t>
      </w:r>
    </w:p>
    <w:p w14:paraId="7DCED34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*benefactor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/ˈbenɪfæktə(r)/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捐款人，赞助人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54)</w:t>
      </w:r>
    </w:p>
    <w:p w14:paraId="59ACCED3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*shrug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/ʃrʌɡ/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&amp; 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耸肩</w:t>
      </w:r>
    </w:p>
    <w:p w14:paraId="10A44C7C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耸肩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54)</w:t>
      </w:r>
    </w:p>
    <w:p w14:paraId="29EAA58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*hazard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/ˈhæzəd/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危险，危害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55)</w:t>
      </w:r>
    </w:p>
    <w:p w14:paraId="6B693611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*probation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/prəˈbeɪʃn/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缓刑制，缓刑；试用期，见习期，考察期；试读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55)</w:t>
      </w:r>
    </w:p>
    <w:p w14:paraId="35935247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*plead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/pliːd/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&amp; 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表明认罪（或不认罪）；乞求，恳求；声援，支持；申辩，辩护；解释，推说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eastAsia="zh-CN"/>
        </w:rPr>
        <w:t xml:space="preserve"> 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55)</w:t>
      </w:r>
    </w:p>
    <w:p w14:paraId="12F6F3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contextualSpacing/>
        <w:jc w:val="left"/>
        <w:textAlignment w:val="auto"/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</w:pP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拓展创新学程</w:t>
      </w:r>
      <w:r>
        <w:rPr>
          <w:rStyle w:val="8"/>
          <w:rFonts w:hint="eastAsia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三</w:t>
      </w:r>
    </w:p>
    <w:p w14:paraId="11247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contextualSpacing/>
        <w:jc w:val="left"/>
        <w:textAlignment w:val="auto"/>
        <w:rPr>
          <w:rStyle w:val="8"/>
          <w:rFonts w:hint="default" w:ascii="Times New Roman" w:hAnsi="Times New Roman" w:cs="Times New Roman" w:eastAsiaTheme="minorEastAsia"/>
          <w:color w:val="FF0000"/>
          <w:sz w:val="21"/>
          <w:szCs w:val="21"/>
          <w:highlight w:val="yellow"/>
          <w:lang w:val="en-US" w:eastAsia="zh-CN"/>
        </w:rPr>
      </w:pP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拓展创新学程三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</w:rPr>
        <w:t xml:space="preserve">Unit 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1</w:t>
      </w:r>
    </w:p>
    <w:p w14:paraId="05AD4CE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*punctual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/ˈpʌŋktʃuəl/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按时的，准时的，守时的 (1)</w:t>
      </w:r>
    </w:p>
    <w:p w14:paraId="3F500AC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overview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/ˈəʊvəvjuː/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概述，纵览，概论，概况 (2)</w:t>
      </w:r>
    </w:p>
    <w:p w14:paraId="12AE7BD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composite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/ˈkɒmpəzɪt/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合成物，混合物，复合材料</w:t>
      </w:r>
    </w:p>
    <w:p w14:paraId="0DA7623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合成的，混成的，复合的 (2)</w:t>
      </w:r>
    </w:p>
    <w:p w14:paraId="1E9CCAD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*reap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/riːp/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取得（成果），收获 (2)</w:t>
      </w:r>
    </w:p>
    <w:p w14:paraId="1626886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*destiny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/ˈdestəni/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命运，天命，天数  (2)</w:t>
      </w:r>
    </w:p>
    <w:p w14:paraId="110F009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*maxim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/ˈmæksɪm/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格言，箴言，座右铭 (2)</w:t>
      </w:r>
    </w:p>
    <w:p w14:paraId="70C5086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*cable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/ˈkeɪbl/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（系船用的）缆绳，（支撑桥梁等用的）钢索；电缆 (2)</w:t>
      </w:r>
    </w:p>
    <w:p w14:paraId="04B5FC0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*strand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/strænd/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（线、绳、金属线、毛发等的）股，缕</w:t>
      </w:r>
    </w:p>
    <w:p w14:paraId="400EECB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使滞留；使搁浅 (2)</w:t>
      </w:r>
    </w:p>
    <w:p w14:paraId="3025243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*tremendous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/trəˈmendəs/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巨大的，极大的；极好的，精彩的，了不起的 (2)</w:t>
      </w:r>
    </w:p>
    <w:p w14:paraId="2ABF99F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transfix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/trænsˈfɪks/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使（因恐惧、惊愕等而）动弹不得，使惊呆 (2)</w:t>
      </w:r>
    </w:p>
    <w:p w14:paraId="3365B1B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superlative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/sjuːˈpɜːlətɪv/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（形容词或副词 .的）最高级</w:t>
      </w:r>
    </w:p>
    <w:p w14:paraId="798BB0F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极佳的，卓越的，最优秀的；（形容词或副词）最高级的 (2)</w:t>
      </w:r>
    </w:p>
    <w:p w14:paraId="667E5E8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eventful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/ɪˈventfl/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充满大事的，多事故的，多变故的 (2)</w:t>
      </w:r>
    </w:p>
    <w:p w14:paraId="06A2F0B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*imbed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/ɪmˈbed/ (a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lso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embed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(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imbedded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imbedded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) 把…牢牢地嵌入（或插入、埋入） (2)</w:t>
      </w:r>
    </w:p>
    <w:p w14:paraId="6BDB687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*procrastination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/prəʊˌkræstɪˈneɪʃn/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拖延，耽搁 (2)</w:t>
      </w:r>
    </w:p>
    <w:p w14:paraId="0122F8D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*violate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/ˈvaɪəleɪt/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vt.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违反，违犯，违背（法律、协议等） (2)</w:t>
      </w:r>
    </w:p>
    <w:p w14:paraId="5CD4BEB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*cohesiveness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/kəʊˈhiːsɪvnəs/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凝聚力，内聚力；连贯性 (3)</w:t>
      </w:r>
    </w:p>
    <w:p w14:paraId="73ACA5C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*paradigm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/ˈpærədaɪm/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.范式，范例，典范，样式 (3)</w:t>
      </w:r>
    </w:p>
    <w:p w14:paraId="4C76AC2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*spouse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/spaʊs; spaʊz/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配偶 (3)</w:t>
      </w:r>
    </w:p>
    <w:p w14:paraId="6169C8E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search out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找出，查到，搜寻到 (3)</w:t>
      </w:r>
    </w:p>
    <w:p w14:paraId="174B2D9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*forth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/fɔːθ/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adv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离去，外出；向某处，向前 (3)</w:t>
      </w:r>
    </w:p>
    <w:p w14:paraId="10C37BE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and so forth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…等等，诸如此类 (3)</w:t>
      </w:r>
    </w:p>
    <w:p w14:paraId="0892C71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*pseudo-security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/ˌsjuːdəʊ sɪˈkjʊərəti; ˌsuːdəʊsɪˈkjʊərəti/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虚假的安全感 (3)</w:t>
      </w:r>
    </w:p>
    <w:p w14:paraId="6D6F03A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*subordinate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/səˈbɔːdɪneɪt/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把…置于次要地位，使从属于</w:t>
      </w:r>
    </w:p>
    <w:p w14:paraId="732A59B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/səˈbɔːdɪnət/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隶属的，从属的，下级的；次要的 (3)</w:t>
      </w:r>
    </w:p>
    <w:p w14:paraId="57CD6F7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proactive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/ˌprəʊˈæktɪv/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积极主动的，主动出击的，先发制人的 (5)</w:t>
      </w:r>
    </w:p>
    <w:p w14:paraId="5492A8D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visualize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/ˈvɪʒuəlaɪz/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BrE also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visualise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使形象化，想象，构思，设想 (5)</w:t>
      </w:r>
    </w:p>
    <w:p w14:paraId="29B677D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*interval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/ˈɪntəvl/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（时间上的）间隔，间隙，间歇 (6)</w:t>
      </w:r>
    </w:p>
    <w:p w14:paraId="51F5169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overtake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/ˌəʊvəˈteɪk/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&amp; vi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(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overtook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overtaken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) 超过，赶上 (6)</w:t>
      </w:r>
    </w:p>
    <w:p w14:paraId="18246C1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*relentless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/rɪˈlentləs/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不停的，持续强烈的，不减弱的；不放弃的，严格的，苛刻的，无情的 (6)</w:t>
      </w:r>
    </w:p>
    <w:p w14:paraId="0AA339F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*hamster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/ˈhæmstə(r)/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仓鼠（有颊囊可存放食物，常作宠物） (7)</w:t>
      </w:r>
    </w:p>
    <w:p w14:paraId="4FFA32F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burn oneself out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让自己耗尽体力，累垮 (7)</w:t>
      </w:r>
    </w:p>
    <w:p w14:paraId="0C08F33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weigh sb down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使烦恼，使焦虑，使忧心忡忡 (7)</w:t>
      </w:r>
    </w:p>
    <w:p w14:paraId="5385114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*inferior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/ɪnˈfɪəriə(r)/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较差的，次的，比不上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kern w:val="0"/>
          <w:sz w:val="21"/>
          <w:szCs w:val="21"/>
          <w:lang w:val="en-US" w:eastAsia="zh-CN" w:bidi="ar"/>
        </w:rPr>
        <w:t>…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的 (9)</w:t>
      </w:r>
    </w:p>
    <w:p w14:paraId="0FF6ADF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*commute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/kəˈmjuːt/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vi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&amp; 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（乘公共汽车、火车、汽车等）上下班往返，经常往返（于两地）</w:t>
      </w:r>
    </w:p>
    <w:p w14:paraId="258354A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上下班路程 (11)</w:t>
      </w:r>
    </w:p>
    <w:p w14:paraId="7CFD521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outlook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/ˈaʊtlʊk/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观点，见解，世界观，人生观；前景，可能性；景色，景致，景观 (11)</w:t>
      </w:r>
    </w:p>
    <w:p w14:paraId="40A0FCA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upcoming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/ˈʌpkʌmɪŋ/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即将发生（或来临）的 (11)</w:t>
      </w:r>
    </w:p>
    <w:p w14:paraId="75214A1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*rehearsal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/rɪˈhɜːsl/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排演，排练；预演，演习；复述，重复，叙述 (11)</w:t>
      </w:r>
    </w:p>
    <w:p w14:paraId="51BB3BA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classify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/ˈklæsɪfaɪ/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分类，归类；划分，界定 (12)</w:t>
      </w:r>
    </w:p>
    <w:p w14:paraId="1966137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*quest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/kwest/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探索，寻找，追求  (12)</w:t>
      </w:r>
    </w:p>
    <w:p w14:paraId="45C7D42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*sponge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/spʌndʒ/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（天然或人造、擦洗物品用的）海绵块；（用以填充家具、垫子等的）人造海绵 (12)</w:t>
      </w:r>
    </w:p>
    <w:p w14:paraId="42DBA48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*squeeze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/skwiːz/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vi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&amp; 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挤压，捏；（使）挤入，挤过，塞入 (12)</w:t>
      </w:r>
    </w:p>
    <w:p w14:paraId="298FD4D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*finite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/ˈfaɪnaɪt/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有限的，有限制的  (12)</w:t>
      </w:r>
    </w:p>
    <w:p w14:paraId="6BAD2CD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brainstorm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/ˈbreɪnstɔːm/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&amp; vi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进行头脑风暴，集思广益提出（想法或办法）(13)</w:t>
      </w:r>
    </w:p>
    <w:p w14:paraId="06249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contextualSpacing/>
        <w:jc w:val="left"/>
        <w:textAlignment w:val="auto"/>
        <w:rPr>
          <w:rStyle w:val="8"/>
          <w:rFonts w:hint="default" w:ascii="Times New Roman" w:hAnsi="Times New Roman" w:cs="Times New Roman" w:eastAsiaTheme="minorEastAsia"/>
          <w:color w:val="FF0000"/>
          <w:sz w:val="21"/>
          <w:szCs w:val="21"/>
          <w:highlight w:val="yellow"/>
          <w:lang w:val="en-US" w:eastAsia="zh-CN"/>
        </w:rPr>
      </w:pP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拓展创新学程三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</w:rPr>
        <w:t xml:space="preserve">Unit 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2</w:t>
      </w:r>
    </w:p>
    <w:p w14:paraId="70E9676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*cork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/kɔːk/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（尤指酒瓶的）软木塞，塑料塞；木栓，软木 (15)</w:t>
      </w:r>
    </w:p>
    <w:p w14:paraId="2892322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*beam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/biːm/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光线，（电波的）波束，（粒子的）束；梁；平衡木 (16)</w:t>
      </w:r>
    </w:p>
    <w:p w14:paraId="38A2924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*electromagnetic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/ɪˌlektrəʊmæɡˈnetɪk/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电磁的 (16)</w:t>
      </w:r>
    </w:p>
    <w:p w14:paraId="3C97AA8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*intuitive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/ɪnˈtjuːɪtɪv/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凭直觉得到的，直觉的；有直觉力的 (16)</w:t>
      </w:r>
    </w:p>
    <w:p w14:paraId="083CC7E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*hypothetical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/ˌhaɪpəˈθetɪkl/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假设的，假定的 (16)</w:t>
      </w:r>
    </w:p>
    <w:p w14:paraId="0DA57F3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*trace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/treɪs/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追溯，追究；查出，找到，发现，追踪；描绘（事物的过程或发展），追述，记述</w:t>
      </w:r>
    </w:p>
    <w:p w14:paraId="461E5A5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痕迹，遗迹，踪迹；微量，少许  (16)</w:t>
      </w:r>
    </w:p>
    <w:p w14:paraId="6AEA6DC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disprove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/ˌdɪsˈpruːv/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证明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kern w:val="0"/>
          <w:sz w:val="21"/>
          <w:szCs w:val="21"/>
          <w:lang w:val="en-US" w:eastAsia="zh-CN" w:bidi="ar"/>
        </w:rPr>
        <w:t>…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是错误（或虚假）的 (17)</w:t>
      </w:r>
    </w:p>
    <w:p w14:paraId="6684B45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*paradox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/ˈpærədɒks/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似非而是的隽语，悖论，悖论修辞；矛盾的人（或事物、情况） (17)</w:t>
      </w:r>
    </w:p>
    <w:p w14:paraId="2A67BE2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*spark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/spɑːk/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引发，触发 (17)</w:t>
      </w:r>
    </w:p>
    <w:p w14:paraId="13A27DA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*hypothesis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/haɪˈpɒθəsɪs/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pl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hypotheses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/haɪˈpɒθəsiːz/) （有少量事实依据但未被证实的）假说，假设；（凭空的）猜想，猜测 (17)</w:t>
      </w:r>
    </w:p>
    <w:p w14:paraId="336DF44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*cannonball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/ˈkænənbɔːl/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（用旧式大炮发射的）铁弹，石弹 (19)</w:t>
      </w:r>
    </w:p>
    <w:p w14:paraId="012075D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*curve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/kɜːv/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曲线，弧线，曲面，弯曲 (19)</w:t>
      </w:r>
    </w:p>
    <w:p w14:paraId="14D8F4F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makerspace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/ˈmeɪkəspeɪs/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创客空间 (20)</w:t>
      </w:r>
    </w:p>
    <w:p w14:paraId="6438A53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*workbench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/ˈwɜːkbentʃ/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工作台  (20)</w:t>
      </w:r>
    </w:p>
    <w:p w14:paraId="2438834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*stock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/stɒk/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贮备，贮存（食物、书籍等）；存货</w:t>
      </w:r>
    </w:p>
    <w:p w14:paraId="0A24816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（商店的）现货，存货，库存；储备物，备用物，供应物 (20)</w:t>
      </w:r>
    </w:p>
    <w:p w14:paraId="29CB186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*bin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/bɪn/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（有盖）大容器，箱，柜；垃圾箱   (20)</w:t>
      </w:r>
    </w:p>
    <w:p w14:paraId="4104E4D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*laser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/ˈleɪzə(r)/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激光器 (20)</w:t>
      </w:r>
    </w:p>
    <w:p w14:paraId="648B478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*craft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/krɑːft/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手艺，工艺；技巧，技能，技艺；诡计，手腕，骗术 (20)</w:t>
      </w:r>
    </w:p>
    <w:p w14:paraId="48165DC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*eager beaver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/ˌiːɡə ˈbiːvə(r)/ 干活特别卖力的人，对工作极有热忱的人 (20)</w:t>
      </w:r>
    </w:p>
    <w:p w14:paraId="1140C59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*bracelet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/ˈbreɪslət/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手镯，手链，臂镯 (21)</w:t>
      </w:r>
    </w:p>
    <w:p w14:paraId="104C953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*scratch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/skrætʃ/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（皮肤或物体表面上的）划痕，划伤</w:t>
      </w:r>
    </w:p>
    <w:p w14:paraId="76F240D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&amp; vi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挠，搔（痒处）；划破，抓破，划伤，抓伤（皮肤） (21)</w:t>
      </w:r>
    </w:p>
    <w:p w14:paraId="497FD5F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 from scratch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从头开始，从零开始 (21)</w:t>
      </w:r>
    </w:p>
    <w:p w14:paraId="08FF9CD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mindset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/ˈmaɪndset/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观念模式，思维倾向 (23)</w:t>
      </w:r>
    </w:p>
    <w:p w14:paraId="625DDA2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*light bulb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/ˈlaɪt bʌlb/ (a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lso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bulb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电灯泡 (23)</w:t>
      </w:r>
    </w:p>
    <w:p w14:paraId="40BC883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entrepreneur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/ˌɒntrəprəˈnɜː(r)/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创业者，企业家 (25)</w:t>
      </w:r>
    </w:p>
    <w:p w14:paraId="6E42E50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electronics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/ɪˌlekˈtrɒnɪks/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电子电路，电子器件；电子学 (25)</w:t>
      </w:r>
    </w:p>
    <w:p w14:paraId="7FC8C24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*lens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/lenz/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透镜，镜片；（眼球的）晶状体 (25)</w:t>
      </w:r>
    </w:p>
    <w:p w14:paraId="78C245E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 contact lens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隐形眼镜片 (25)</w:t>
      </w:r>
    </w:p>
    <w:p w14:paraId="0B62E05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*spectacle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/ˈspektəkl/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pl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.) 眼镜；精彩的表演，壮观的场面；壮观的景象  (25)</w:t>
      </w:r>
    </w:p>
    <w:p w14:paraId="701E9C7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*magnify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/ˈmæɡnɪfaɪ/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放大；扩大，增强 (25)</w:t>
      </w:r>
    </w:p>
    <w:p w14:paraId="3DEDAA3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*frame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/freɪm/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眼镜框；框架；构架，支架，骨架；体形，身材 (25)</w:t>
      </w:r>
    </w:p>
    <w:p w14:paraId="4805408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192" w:hanging="7168" w:hangingChars="34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*anonymous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/əˈnɒnɪməs/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不知姓名的，名字不公开的；匿名的，不具名的(25)</w:t>
      </w:r>
    </w:p>
    <w:p w14:paraId="4AD273B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catch 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受欢迎，流行起来，变得时髦 (25)</w:t>
      </w:r>
    </w:p>
    <w:p w14:paraId="3123A8F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*accessory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/əkˈsesəri/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（衣服的）配饰；附件，配件，附属物 (25)</w:t>
      </w:r>
    </w:p>
    <w:p w14:paraId="68158C6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*thread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/θred/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（棉、毛、丝等的）线；线索，脉络，思路，贯穿的主线</w:t>
      </w:r>
    </w:p>
    <w:p w14:paraId="1B339D6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穿成串，串在一起；穿（针），纫（针），穿过 (26)</w:t>
      </w:r>
    </w:p>
    <w:p w14:paraId="44A4758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*loop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/luːp/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使成环，使绕成圈</w:t>
      </w:r>
    </w:p>
    <w:p w14:paraId="6861D82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环形，环状物，圆圈 (26)</w:t>
      </w:r>
    </w:p>
    <w:p w14:paraId="1175E4B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counterbalance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/ˌkaʊntəˈbæləns/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抗衡，抵消，对…起平衡作用 (26)</w:t>
      </w:r>
    </w:p>
    <w:p w14:paraId="2FFB21C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*dangle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/ˈdæŋɡl/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vi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悬垂，悬挂，悬荡，悬摆 (26)</w:t>
      </w:r>
    </w:p>
    <w:p w14:paraId="0E96481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*strap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/stræp/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带子 (26)</w:t>
      </w:r>
    </w:p>
    <w:p w14:paraId="6311A7E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*perch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/pɜːtʃ/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vi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置于（顶上或边上）；栖息，停留 (26)</w:t>
      </w:r>
    </w:p>
    <w:p w14:paraId="6A27918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uneasily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/ʌnˈiːzɪli/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adv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不稳定地，靠不住地，不确定地；不安地 (26)</w:t>
      </w:r>
    </w:p>
    <w:p w14:paraId="177EC7A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*pinch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/pɪntʃ/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捏住，夹紧；拧，捏，掐 (26)</w:t>
      </w:r>
    </w:p>
    <w:p w14:paraId="0DC8E0A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*clip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/klɪp/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vi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&amp; 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夹住，别住，被夹住</w:t>
      </w:r>
    </w:p>
    <w:p w14:paraId="3B147B5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（金属或塑料的）夹子，回形针；首饰别针 (26)</w:t>
      </w:r>
    </w:p>
    <w:p w14:paraId="75F6ACF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*stem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/stem/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（葡萄酒杯、花瓶等的）颈，柄，脚 (26)</w:t>
      </w:r>
    </w:p>
    <w:p w14:paraId="6D6A8D2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*clamp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/klæmp/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vi.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紧紧抓住，紧夹住  (26)</w:t>
      </w:r>
    </w:p>
    <w:p w14:paraId="0A606B6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*ouch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/aʊtʃ/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exclamation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（表示突然的疼痛）哎呦 (26)</w:t>
      </w:r>
    </w:p>
    <w:p w14:paraId="10CF922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*marvel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/ˈmɑːvl/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令人惊异的人（或事），奇迹 (26)</w:t>
      </w:r>
    </w:p>
    <w:p w14:paraId="63847F7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*controversy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/ˈkɒntrəvɜːsi; kənˈtrɒvəsi/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（公开的）争论，争议，论战 (26)</w:t>
      </w:r>
    </w:p>
    <w:p w14:paraId="34D2805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*engrave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/ɪnˈɡreɪv/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在…上雕刻（字或图案） (27)</w:t>
      </w:r>
    </w:p>
    <w:p w14:paraId="1ACBAC1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*disassemble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/ˌdɪsəˈsembl/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&amp; vi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拆卸，拆开 (27)</w:t>
      </w:r>
    </w:p>
    <w:p w14:paraId="5729318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literacy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/ˈlɪtərəsi/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读写能力 (27)</w:t>
      </w:r>
    </w:p>
    <w:p w14:paraId="40ADD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contextualSpacing/>
        <w:jc w:val="left"/>
        <w:textAlignment w:val="auto"/>
        <w:rPr>
          <w:rStyle w:val="8"/>
          <w:rFonts w:hint="default" w:ascii="Times New Roman" w:hAnsi="Times New Roman" w:cs="Times New Roman" w:eastAsiaTheme="minorEastAsia"/>
          <w:color w:val="FF0000"/>
          <w:sz w:val="21"/>
          <w:szCs w:val="21"/>
          <w:highlight w:val="yellow"/>
          <w:lang w:val="en-US" w:eastAsia="zh-CN"/>
        </w:rPr>
      </w:pP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拓展创新学程三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</w:rPr>
        <w:t xml:space="preserve">Unit 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3</w:t>
      </w:r>
    </w:p>
    <w:p w14:paraId="3455F49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mystical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/ˈmɪstɪkl/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神秘的，不可思议的，难以解释的 (30)</w:t>
      </w:r>
    </w:p>
    <w:p w14:paraId="7647377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*oracle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/ˈɒrəkl/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神谕，神示；能提供宝贵信息的人（或书），智囊 (30)</w:t>
      </w:r>
    </w:p>
    <w:p w14:paraId="262B8F8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*inscription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/ɪnˈskrɪpʃn/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（石头或金属上）刻写的文字，铭刻，碑文 (30)</w:t>
      </w:r>
    </w:p>
    <w:p w14:paraId="73D8A5A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to this day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直到如今，甚至现在 (30)</w:t>
      </w:r>
    </w:p>
    <w:p w14:paraId="2056C31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pictographic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/ˌpɪktəˈɡræfɪk/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象形文字的，图画文字的 (30)</w:t>
      </w:r>
    </w:p>
    <w:p w14:paraId="2D32F9B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*unify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/ˈjuːnɪfaɪ/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统一，使成一体  (31)</w:t>
      </w:r>
    </w:p>
    <w:p w14:paraId="20DD3E1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mainstream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/ˈmeɪnstriːm/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主流的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主流思想，主流群体 (31)</w:t>
      </w:r>
    </w:p>
    <w:p w14:paraId="2FC1B94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*script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/skrɪpt/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笔迹，手迹；（一种语言的）字母系统，字母表；剧本，电影剧本，广播（或讲话等）稿 (31)</w:t>
      </w:r>
    </w:p>
    <w:p w14:paraId="60FCCCC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*sphere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/sfɪə(r)/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.范围，领域，阶层，界；球，球体，球形 (31)</w:t>
      </w:r>
    </w:p>
    <w:p w14:paraId="74512A2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*transcribe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/trænˈskraɪb/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用音标标音；记录，抄录，把…转成（另一种书写形式） (33)</w:t>
      </w:r>
    </w:p>
    <w:p w14:paraId="635675E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*Latin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/ˈlætɪn/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拉丁语的，用拉丁语写成的；拉丁语系国家（或民族）的 (33)</w:t>
      </w:r>
    </w:p>
    <w:p w14:paraId="49DE376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*alphabet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/ˈælfəbet/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（一种语言的）字母表，全部字母 (33)</w:t>
      </w:r>
    </w:p>
    <w:p w14:paraId="0FA46DC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*phonetically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/fəˈnetɪkli/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adv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表示语音地，用音标地 (33)</w:t>
      </w:r>
    </w:p>
    <w:p w14:paraId="69B3D96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*incorporate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/ɪnˈkɔːpəreɪt/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将…包括在内，包含，吸收，使并入 (33)</w:t>
      </w:r>
    </w:p>
    <w:p w14:paraId="5C01319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*putonghua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/puːˈtʊŋhwɑː/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. 普通话（以北京话为基础的标准现代汉语口语  (33) </w:t>
      </w:r>
    </w:p>
    <w:p w14:paraId="61F497B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*porcelain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/ˈpɔːsəlɪn/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瓷，瓷器 (34)</w:t>
      </w:r>
    </w:p>
    <w:p w14:paraId="2FA74A4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*elaborate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/ɪˈlæbərət/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复杂的，详尽的，精心制作的</w:t>
      </w:r>
    </w:p>
    <w:p w14:paraId="63A8481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/ɪˈlæbəreɪt/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vi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&amp; 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详尽阐述，详细描述；详细制订，精心制作 (34)</w:t>
      </w:r>
    </w:p>
    <w:p w14:paraId="15422E7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*stunning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/ˈstʌnɪŋ/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极有魅力的，绝妙的，给人以深刻印象的；令人惊奇万分的，令人震惊的 (34)</w:t>
      </w:r>
    </w:p>
    <w:p w14:paraId="0CACE70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*complementary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/ˌkɒmplɪˈmentri/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互补的，补充的，相互补足的 (34)</w:t>
      </w:r>
    </w:p>
    <w:p w14:paraId="2428245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*magnificent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/mæɡˈnɪfɪsnt/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壮丽的，宏伟的，值得赞扬的 (34)</w:t>
      </w:r>
    </w:p>
    <w:p w14:paraId="50271BA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artistry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/ˈɑːtɪstri/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艺术技巧 (34)</w:t>
      </w:r>
    </w:p>
    <w:p w14:paraId="3FF1BD3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*dedication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/ˌdedɪˈkeɪʃn/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献身，奉献；（建筑物等的）落成典礼；题献 (34)</w:t>
      </w:r>
    </w:p>
    <w:p w14:paraId="2D1593D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potter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/ˈpɒtə(r)/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陶工 (34)</w:t>
      </w:r>
    </w:p>
    <w:p w14:paraId="6D35632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*refine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/rɪˈfaɪn/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改进，改善，使精练；精炼，提纯，去除杂质 (34)</w:t>
      </w:r>
    </w:p>
    <w:p w14:paraId="3031CFD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*prime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/praɪm/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盛年，年富力强的时期，鼎盛时期</w:t>
      </w:r>
    </w:p>
    <w:p w14:paraId="00DF170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主要的，首要的，基本的；优质的，上乘的，优异的 (34)</w:t>
      </w:r>
    </w:p>
    <w:p w14:paraId="312A420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*soar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/sɔː(r)/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vi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急升，猛增；升空，升腾；高飞，翱翔；高耸，耸立 (34)</w:t>
      </w:r>
    </w:p>
    <w:p w14:paraId="03F832B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*empire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/ˈempaɪə(r)/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帝国；大企业，企业集团 (35)</w:t>
      </w:r>
    </w:p>
    <w:p w14:paraId="68C798D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*puppetry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/ˈpʌpɪtri/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木偶制作（或表演）艺术 (36)</w:t>
      </w:r>
    </w:p>
    <w:p w14:paraId="098C034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*puppet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/ˈpʌpɪt/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玩偶，木偶；傀儡  (36)</w:t>
      </w:r>
    </w:p>
    <w:p w14:paraId="1BCC794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*rod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/rɒd/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杆，竿，棒 (36)</w:t>
      </w:r>
    </w:p>
    <w:p w14:paraId="53DD439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on the spot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当场，当下；在现场 (36)</w:t>
      </w:r>
    </w:p>
    <w:p w14:paraId="3FCA69F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*loyal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/ˈlɔɪəl/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忠诚的，忠实的 (39)</w:t>
      </w:r>
    </w:p>
    <w:p w14:paraId="2C08BC3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teaching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/ˈtiːtʃɪŋ/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教导，学说，教诲；教学，授课，指导 (39)</w:t>
      </w:r>
    </w:p>
    <w:p w14:paraId="691CB38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*compile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/kəmˈpaɪl/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编写（书、列表、报告等），编纂 (39)</w:t>
      </w:r>
    </w:p>
    <w:p w14:paraId="05FC9F9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*benevolence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/bəˈnevələns/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仁慈，仁爱 (39)</w:t>
      </w:r>
    </w:p>
    <w:p w14:paraId="48FAFA5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righteousness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/ˈraɪtʃəsnəs/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正义，公平合理；正直，公正，正当 (39)</w:t>
      </w:r>
    </w:p>
    <w:p w14:paraId="7188BAB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*ritual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/ˈrɪtʃuəl/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程序，仪规，礼节；习惯，老规矩</w:t>
      </w:r>
    </w:p>
    <w:p w14:paraId="0D1F670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仪式上的，庆典的；习惯的，老套的，例行公事的 (39)</w:t>
      </w:r>
    </w:p>
    <w:p w14:paraId="685D0E7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convention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/kənˈvenʃn/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.习俗，常规，惯例；（从业者、政党成员等的）大会，集会；（国家或首脑间的）公约，协定，协议 (40)</w:t>
      </w:r>
    </w:p>
    <w:p w14:paraId="16E22F4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*etiquette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/ˈetɪket; ˈetɪkət/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（社会或行业中的）礼节，礼仪，规矩 (40)</w:t>
      </w:r>
    </w:p>
    <w:p w14:paraId="78929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92" w:rightChars="-44"/>
        <w:jc w:val="left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*norm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/nɔːm/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pl.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)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</w:rPr>
        <w:t xml:space="preserve">规范，行为标准；常态，正常行为；标准，定额，定量   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</w:rPr>
        <w:t>(40)</w:t>
      </w:r>
    </w:p>
    <w:p w14:paraId="368406E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*mutual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/ˈmjuːtʃuəl/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相互的，彼此的；共有的，共同的 (40)</w:t>
      </w:r>
    </w:p>
    <w:p w14:paraId="7F3F8B9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all in all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从各方面考虑，总的说来 (40)</w:t>
      </w:r>
    </w:p>
    <w:p w14:paraId="4B8A3A2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hands-on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/ˌhændz ˈɒn/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动手的，实际操作的 (41)</w:t>
      </w:r>
    </w:p>
    <w:p w14:paraId="21989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contextualSpacing/>
        <w:jc w:val="left"/>
        <w:textAlignment w:val="auto"/>
        <w:rPr>
          <w:rStyle w:val="8"/>
          <w:rFonts w:hint="default" w:ascii="Times New Roman" w:hAnsi="Times New Roman" w:cs="Times New Roman" w:eastAsiaTheme="minorEastAsia"/>
          <w:color w:val="FF0000"/>
          <w:sz w:val="21"/>
          <w:szCs w:val="21"/>
          <w:highlight w:val="yellow"/>
          <w:lang w:val="en-US" w:eastAsia="zh-CN"/>
        </w:rPr>
      </w:pP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拓展创新学程三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</w:rPr>
        <w:t xml:space="preserve">Unit </w:t>
      </w:r>
      <w:r>
        <w:rPr>
          <w:rStyle w:val="8"/>
          <w:rFonts w:hint="default" w:ascii="Times New Roman" w:hAnsi="Times New Roman" w:cs="Times New Roman"/>
          <w:color w:val="FF0000"/>
          <w:sz w:val="21"/>
          <w:szCs w:val="21"/>
          <w:highlight w:val="yellow"/>
          <w:lang w:val="en-US" w:eastAsia="zh-CN"/>
        </w:rPr>
        <w:t>4</w:t>
      </w:r>
    </w:p>
    <w:p w14:paraId="6467F6C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*overwhelmingly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/ˌəʊvəˈwelmɪŋli/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adv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压倒性地，不可抵抗地 (44)</w:t>
      </w:r>
    </w:p>
    <w:p w14:paraId="4564776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longing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/ˈlɒŋɪŋ/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（对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kern w:val="0"/>
          <w:sz w:val="21"/>
          <w:szCs w:val="21"/>
          <w:lang w:val="en-US" w:eastAsia="zh-CN" w:bidi="ar"/>
        </w:rPr>
        <w:t>…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的）渴望，热望</w:t>
      </w:r>
    </w:p>
    <w:p w14:paraId="41E130E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渴望的，热望的，表示渴望的  (44)</w:t>
      </w:r>
    </w:p>
    <w:p w14:paraId="40221A0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wayward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/ˈweɪwəd/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难以控制的，任性的，倔强的 (44)</w:t>
      </w:r>
    </w:p>
    <w:p w14:paraId="1A404DF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*anguish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/ˈæŋɡwɪʃ/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剧痛，极度痛苦  (44)</w:t>
      </w:r>
    </w:p>
    <w:p w14:paraId="14EED4C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*shiver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/ˈʃɪvə(r)/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vi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&amp; 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颤抖，哆嗦（因寒冷、恐惧、激动等） (44)</w:t>
      </w:r>
    </w:p>
    <w:p w14:paraId="6EBF571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*rim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/rɪm/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（圆形物体的）边沿 (44)</w:t>
      </w:r>
    </w:p>
    <w:p w14:paraId="7AECEE3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*abyss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/əˈbɪs/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深渊 (44)</w:t>
      </w:r>
    </w:p>
    <w:p w14:paraId="34DA07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*union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/ˈjuːniən/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联合，结合，合并；工会；协会，联合会，会社，俱乐部    (44)</w:t>
      </w:r>
    </w:p>
    <w:p w14:paraId="2C909DB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*saint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/seɪnt/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圣人般的人（指特别善良、仁爱或有耐性的人） (44)</w:t>
      </w:r>
    </w:p>
    <w:p w14:paraId="1DD1D74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*Pythagorean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/paɪˌθæɡəˈriːən/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adj.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毕达哥拉斯（学说）的 (44)</w:t>
      </w:r>
    </w:p>
    <w:p w14:paraId="04FAAC2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*sway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/sweɪ/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统治，势力，支配，控制，影响；摇摆，摆动</w:t>
      </w:r>
    </w:p>
    <w:p w14:paraId="489F2BAE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vi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&amp; 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（使）摇摆，摆动；说服，使相信，使动摇 (44)</w:t>
      </w:r>
    </w:p>
    <w:p w14:paraId="0527205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*flux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/flʌks/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不断的变动，不停的变化 (44)</w:t>
      </w:r>
    </w:p>
    <w:p w14:paraId="6ADFF47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*echo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/ˈekəʊ/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vi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回响，回荡</w:t>
      </w:r>
    </w:p>
    <w:p w14:paraId="7606F3B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回响，回声，回音；映现，暗示，启示，反响；共鸣，附和，重复 (44)</w:t>
      </w:r>
    </w:p>
    <w:p w14:paraId="4E67D21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*torture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/ˈtɔːtʃə(r)/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使痛苦，使苦恼，使焦急，使受煎熬；拷打，拷问</w:t>
      </w:r>
    </w:p>
    <w:p w14:paraId="0DD09F6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拷打，拷问，酷刑；（精神上或肉体上的）折磨，痛苦，折磨人的事物  (44)</w:t>
      </w:r>
    </w:p>
    <w:p w14:paraId="446914F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*oppressor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/əˈpresə(r)/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压迫者，残暴的统治者，暴君 (44)</w:t>
      </w:r>
    </w:p>
    <w:p w14:paraId="4DF94AE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*mockery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/ˈmɒkəri/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嘲笑，愚弄；笑柄，被嘲笑的对象 (44)</w:t>
      </w:r>
    </w:p>
    <w:p w14:paraId="3782FBA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clarity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/ˈklærəti/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清晰，清楚，明确；清晰的思维（或理解）能力；（画面、物质或声音的）清晰，清楚，清澈 (45)</w:t>
      </w:r>
    </w:p>
    <w:p w14:paraId="4F1AE97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*prologue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/ˈprəʊlɒɡ/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序言，序幕，开场白 (45)</w:t>
      </w:r>
    </w:p>
    <w:p w14:paraId="425C9BA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*pacifist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/ˈpæsɪfɪst/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和平主义者，反战主义者 (45)</w:t>
      </w:r>
    </w:p>
    <w:p w14:paraId="3EECDAE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*compassionate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/kəmˈpæʃənət/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有同情心的，表示怜悯的 (47)</w:t>
      </w:r>
    </w:p>
    <w:p w14:paraId="18CA95E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*gynaecology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/ˌɡaɪnəˈkɒlədʒi/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AmE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gynecology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)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妇科学，妇科 (47)</w:t>
      </w:r>
    </w:p>
    <w:p w14:paraId="7875DAC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*obstetrics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/əbˈstetrɪks/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n.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产科学 (47)</w:t>
      </w:r>
    </w:p>
    <w:p w14:paraId="7F9D99E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*magnet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/ˈmæɡnət/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磁铁，磁石，吸铁石；有吸引力的人（或地方、事物）；磁体，磁性物体 (47)</w:t>
      </w:r>
    </w:p>
    <w:p w14:paraId="07D4586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*warrior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/ˈwɒriə(r)/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（尤指旧时的）武士，勇士，斗士 (48)</w:t>
      </w:r>
    </w:p>
    <w:p w14:paraId="6481BC9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*mythology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/mɪˈθɒlədʒi/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（统称）神话，某文化（或社会等）的神话；虚幻的想法，错误的观点 (48)</w:t>
      </w:r>
    </w:p>
    <w:p w14:paraId="537C0FA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*epic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/ˈepɪk/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具有史诗性质的，史诗般的；漫长而艰难的，艰苦卓绝的；宏大的，壮丽的，给人深刻印象的</w:t>
      </w:r>
    </w:p>
    <w:p w14:paraId="3FE3ECB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史诗；史诗般的作品；壮举，惊人之举 (48)</w:t>
      </w:r>
    </w:p>
    <w:p w14:paraId="5027EE5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*glory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/ˈɡlɔːri/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荣誉，光荣，桂冠</w:t>
      </w:r>
    </w:p>
    <w:p w14:paraId="304F368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vi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因某事而喜悦，为某事而欣喜  (48)</w:t>
      </w:r>
    </w:p>
    <w:p w14:paraId="093204B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*allusion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/əˈluːʒn/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暗指，引喻，典故  (48)</w:t>
      </w:r>
    </w:p>
    <w:p w14:paraId="338ADDA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*goddess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/ˈɡɒdes; ˈɡɒdəs/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女神 (48)</w:t>
      </w:r>
    </w:p>
    <w:p w14:paraId="7BCF458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*heel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/hiːl/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脚跟，脚后跟 (48)</w:t>
      </w:r>
    </w:p>
    <w:p w14:paraId="0D33010A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*latter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/ˈlætə(r)/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（提及的两者中）后者</w:t>
      </w:r>
    </w:p>
    <w:p w14:paraId="380E925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（提及的两者中）后者的；后半期的，后面的 (48)</w:t>
      </w:r>
    </w:p>
    <w:p w14:paraId="1FA4434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*prince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/prɪns/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王子，王孙，亲王  (48)</w:t>
      </w:r>
    </w:p>
    <w:p w14:paraId="64CC4A3B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*Herculean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/ˌhɜːkjuˈliːən/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费力的，需要决心的，艰巨的 (49)</w:t>
      </w:r>
    </w:p>
    <w:p w14:paraId="3DBF75F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*grip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/ɡrɪp/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理解，了解；紧握，紧抓；（对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kern w:val="0"/>
          <w:sz w:val="21"/>
          <w:szCs w:val="21"/>
          <w:lang w:val="en-US" w:eastAsia="zh-CN" w:bidi="ar"/>
        </w:rPr>
        <w:t>…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的）控制，影响力</w:t>
      </w:r>
    </w:p>
    <w:p w14:paraId="5AA55DB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 (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gripped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gripped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) 紧握，紧抓；使感兴趣，使激动，吸引住（某人）的注意；对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kern w:val="0"/>
          <w:sz w:val="21"/>
          <w:szCs w:val="21"/>
          <w:lang w:val="en-US" w:eastAsia="zh-CN" w:bidi="ar"/>
        </w:rPr>
        <w:t>…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产生强有力的影响 (49)</w:t>
      </w:r>
    </w:p>
    <w:p w14:paraId="122B3E8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 get to grips with sth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开始理解并着手处理难题 (49)</w:t>
      </w:r>
    </w:p>
    <w:p w14:paraId="5F08B15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*neglect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/nɪˈɡlekt/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忽略，忽视，不予重视；疏于照顾，未予看管；疏忽，疏漏</w:t>
      </w:r>
    </w:p>
    <w:p w14:paraId="390C655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忽略，忽视，未被重视 (51)</w:t>
      </w:r>
    </w:p>
    <w:p w14:paraId="29C9CEE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*vigor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/ˈvɪɡə(r)/ (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BrE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>vigour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)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精力，力量，活力，热情 (53)</w:t>
      </w:r>
    </w:p>
    <w:p w14:paraId="6E37C1F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*vista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/ˈvɪstə/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（未来可能发生的）一系列情景，一连串事情；（农村、城市等的）景色，景观 (53)</w:t>
      </w:r>
    </w:p>
    <w:p w14:paraId="4A665776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listlessness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/ˈlɪstləsnəs/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无精打采，没有活力 (53)</w:t>
      </w:r>
    </w:p>
    <w:p w14:paraId="579EDB4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*faculty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/ˈfæklti/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官能，天赋；才能，能力；（高等院校的）系，院；（高等院校中院、系的）全体教师 (53)</w:t>
      </w:r>
    </w:p>
    <w:p w14:paraId="5A158407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*hazily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/ˈheɪzɪli/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adv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记不清地，模糊地 (53)</w:t>
      </w:r>
    </w:p>
    <w:p w14:paraId="74371CD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*symmetry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/ˈsɪmətri/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对称；相似，相仿，相等 (53)</w:t>
      </w:r>
    </w:p>
    <w:p w14:paraId="2678FCB5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*thrilling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/ˈθrɪlɪŋ/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惊险的，紧张的，扣人心弦的，令人兴奋不已的 (53)</w:t>
      </w:r>
    </w:p>
    <w:p w14:paraId="497EBD8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*gaze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/ɡeɪz/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凝视，注视</w:t>
      </w:r>
    </w:p>
    <w:p w14:paraId="3AF14654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vi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凝视，注视，盯着 (53)</w:t>
      </w:r>
    </w:p>
    <w:p w14:paraId="2E92E52C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companionship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/kəmˈpænjənʃɪp/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友情，交谊，友谊 (53)</w:t>
      </w:r>
    </w:p>
    <w:p w14:paraId="5DEE657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*tenderness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/ˈtendənəs/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和善，温柔，亲切，慈爱 (54)</w:t>
      </w:r>
    </w:p>
    <w:p w14:paraId="0FCAE582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imprint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/ɪmˈprɪnt/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产生重大影响，铭刻，使铭记；印，压印</w:t>
      </w:r>
    </w:p>
    <w:p w14:paraId="52A56751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/ˈɪmprɪnt/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印记，压印，痕迹；持久影响 (54)</w:t>
      </w:r>
    </w:p>
    <w:p w14:paraId="18AC0B6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*hasty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/ˈheɪsti/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匆忙的，仓促而就的，草率的 (54)</w:t>
      </w:r>
    </w:p>
    <w:p w14:paraId="493E861F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*glimpse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/ɡlɪmps/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一瞥，一看 (54)</w:t>
      </w:r>
    </w:p>
    <w:p w14:paraId="0C0D8554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right="-92" w:rightChars="-44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*condense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/kənˈdens/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简缩，压缩（文字、信息等） (54)</w:t>
      </w:r>
    </w:p>
    <w:p w14:paraId="5BAB180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*inhabitant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/ɪnˈhæbɪtənt/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（某地的）居民，栖息动物 (54)</w:t>
      </w:r>
    </w:p>
    <w:p w14:paraId="7D497E89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hearty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/ˈhɑːti/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喧闹而活泼的，吵闹快活且精力充沛的；亲切的，友好的  (54)</w:t>
      </w:r>
    </w:p>
    <w:p w14:paraId="67BE9A4D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overtone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/ˈəʊvətəʊn/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弦外之音，言外之意，暗示 (54)</w:t>
      </w:r>
    </w:p>
    <w:p w14:paraId="2C482A2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*hint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/hɪnt/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暗示，提示，示意；征兆，迹象</w:t>
      </w:r>
    </w:p>
    <w:p w14:paraId="35855E73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vi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 xml:space="preserve"> &amp; vt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暗示，透露，示意 (54)</w:t>
      </w:r>
    </w:p>
    <w:p w14:paraId="3CAAEED8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2" w:hanging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1"/>
          <w:szCs w:val="21"/>
          <w:lang w:val="en-US" w:eastAsia="zh-CN" w:bidi="ar"/>
        </w:rPr>
        <w:t xml:space="preserve">*petty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 xml:space="preserve">/ˈpeti/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kern w:val="0"/>
          <w:sz w:val="21"/>
          <w:szCs w:val="21"/>
          <w:lang w:val="en-US" w:eastAsia="zh-CN" w:bidi="ar"/>
        </w:rPr>
        <w:t>adj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  <w:t>. 小的，琐碎的，次要的；小气的，狭隘的 (55)</w:t>
      </w:r>
    </w:p>
    <w:p w14:paraId="4EBE1510">
      <w:pPr>
        <w:keepNext w:val="0"/>
        <w:keepLines w:val="0"/>
        <w:pageBreakBefore w:val="0"/>
        <w:widowControl/>
        <w:suppressLineNumbers w:val="0"/>
        <w:tabs>
          <w:tab w:val="left" w:pos="420"/>
          <w:tab w:val="right" w:pos="82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83" w:hanging="420" w:hanging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 w:bidi="ar"/>
        </w:rPr>
      </w:pPr>
    </w:p>
    <w:sectPr>
      <w:headerReference r:id="rId3" w:type="default"/>
      <w:footerReference r:id="rId4" w:type="default"/>
      <w:pgSz w:w="11055" w:h="15307"/>
      <w:pgMar w:top="1134" w:right="1134" w:bottom="1134" w:left="1134" w:header="850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85390"/>
      <w:docPartObj>
        <w:docPartGallery w:val="autotext"/>
      </w:docPartObj>
    </w:sdtPr>
    <w:sdtEndPr>
      <w:rPr>
        <w:rFonts w:hint="default" w:ascii="Times New Roman" w:hAnsi="Times New Roman" w:cs="Times New Roman"/>
        <w:sz w:val="18"/>
        <w:szCs w:val="18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hint="default" w:ascii="Times New Roman" w:hAnsi="Times New Roman" w:cs="Times New Roman"/>
            <w:sz w:val="18"/>
            <w:szCs w:val="18"/>
          </w:rPr>
        </w:sdtEndPr>
        <w:sdtContent>
          <w:p w14:paraId="0B8E59FA">
            <w:pPr>
              <w:pStyle w:val="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instrText xml:space="preserve">PAGE</w:instrTex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36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 xml:space="preserve"> /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instrText xml:space="preserve">NUMPAGES</w:instrTex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36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217AE">
    <w:pPr>
      <w:pStyle w:val="4"/>
      <w:jc w:val="center"/>
      <w:rPr>
        <w:rFonts w:hint="default" w:ascii="Times New Roman" w:hAnsi="Times New Roman" w:eastAsia="仿宋" w:cs="Times New Roman"/>
        <w:sz w:val="18"/>
        <w:szCs w:val="18"/>
        <w:lang w:val="en-US" w:eastAsia="zh-CN"/>
      </w:rPr>
    </w:pPr>
    <w:r>
      <w:rPr>
        <w:rFonts w:hint="default" w:ascii="Times New Roman" w:hAnsi="Times New Roman" w:eastAsia="仿宋" w:cs="Times New Roman"/>
        <w:sz w:val="18"/>
        <w:szCs w:val="18"/>
        <w:lang w:val="en-US" w:eastAsia="zh-CN"/>
      </w:rPr>
      <w:t>高中译林牛津版（2020）新教材词汇表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hideSpelling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lhMjU0MTMyYWY2ZjQxYzQ2NDUxYWE1M2RmMDFkMTIifQ=="/>
  </w:docVars>
  <w:rsids>
    <w:rsidRoot w:val="00A72B72"/>
    <w:rsid w:val="0012734A"/>
    <w:rsid w:val="00170CF3"/>
    <w:rsid w:val="001A519E"/>
    <w:rsid w:val="001D5271"/>
    <w:rsid w:val="002442F7"/>
    <w:rsid w:val="00273FCA"/>
    <w:rsid w:val="002A1CCA"/>
    <w:rsid w:val="002A5735"/>
    <w:rsid w:val="002F0FB5"/>
    <w:rsid w:val="00342789"/>
    <w:rsid w:val="003E3D23"/>
    <w:rsid w:val="003F515E"/>
    <w:rsid w:val="0043588E"/>
    <w:rsid w:val="00436E26"/>
    <w:rsid w:val="00446FFC"/>
    <w:rsid w:val="004B4E7E"/>
    <w:rsid w:val="0050108C"/>
    <w:rsid w:val="0056747D"/>
    <w:rsid w:val="005F37E7"/>
    <w:rsid w:val="006029E7"/>
    <w:rsid w:val="00707437"/>
    <w:rsid w:val="00722D79"/>
    <w:rsid w:val="00726115"/>
    <w:rsid w:val="007458B4"/>
    <w:rsid w:val="007823F6"/>
    <w:rsid w:val="00783F9B"/>
    <w:rsid w:val="007A5375"/>
    <w:rsid w:val="007D12E4"/>
    <w:rsid w:val="007E049F"/>
    <w:rsid w:val="00942847"/>
    <w:rsid w:val="00965256"/>
    <w:rsid w:val="00981E46"/>
    <w:rsid w:val="009A2BA7"/>
    <w:rsid w:val="009D59AF"/>
    <w:rsid w:val="00A72B72"/>
    <w:rsid w:val="00A75BB1"/>
    <w:rsid w:val="00B90C45"/>
    <w:rsid w:val="00BA762C"/>
    <w:rsid w:val="00C31819"/>
    <w:rsid w:val="00CE77E5"/>
    <w:rsid w:val="00D10C4B"/>
    <w:rsid w:val="00D24638"/>
    <w:rsid w:val="00D2776A"/>
    <w:rsid w:val="00E33CE3"/>
    <w:rsid w:val="00E53B97"/>
    <w:rsid w:val="00E909F9"/>
    <w:rsid w:val="00EE7C41"/>
    <w:rsid w:val="00F271B7"/>
    <w:rsid w:val="00F3163A"/>
    <w:rsid w:val="00F77C1F"/>
    <w:rsid w:val="00F94447"/>
    <w:rsid w:val="00FA1BDF"/>
    <w:rsid w:val="06113EC5"/>
    <w:rsid w:val="06ED6C74"/>
    <w:rsid w:val="0B5650A8"/>
    <w:rsid w:val="0FF6302D"/>
    <w:rsid w:val="11FC69F0"/>
    <w:rsid w:val="243761BB"/>
    <w:rsid w:val="243F4B39"/>
    <w:rsid w:val="26ED35D9"/>
    <w:rsid w:val="3214505A"/>
    <w:rsid w:val="32F64362"/>
    <w:rsid w:val="40587E7C"/>
    <w:rsid w:val="49B44860"/>
    <w:rsid w:val="5A9C7064"/>
    <w:rsid w:val="67AF53E9"/>
    <w:rsid w:val="6F5B5962"/>
    <w:rsid w:val="7D67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标题 5 Char"/>
    <w:basedOn w:val="7"/>
    <w:link w:val="2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Other|1"/>
    <w:basedOn w:val="1"/>
    <w:qFormat/>
    <w:uiPriority w:val="0"/>
    <w:pPr>
      <w:spacing w:line="269" w:lineRule="auto"/>
      <w:ind w:firstLine="20"/>
    </w:pPr>
    <w:rPr>
      <w:sz w:val="48"/>
      <w:szCs w:val="48"/>
    </w:rPr>
  </w:style>
  <w:style w:type="paragraph" w:customStyle="1" w:styleId="16">
    <w:name w:val="Body text|2"/>
    <w:basedOn w:val="1"/>
    <w:qFormat/>
    <w:uiPriority w:val="0"/>
    <w:pPr>
      <w:spacing w:after="160" w:line="254" w:lineRule="auto"/>
    </w:pPr>
    <w:rPr>
      <w:sz w:val="78"/>
      <w:szCs w:val="78"/>
    </w:rPr>
  </w:style>
  <w:style w:type="paragraph" w:customStyle="1" w:styleId="17">
    <w:name w:val="Table of contents|1"/>
    <w:basedOn w:val="1"/>
    <w:qFormat/>
    <w:uiPriority w:val="0"/>
    <w:pPr>
      <w:spacing w:after="80"/>
    </w:pPr>
    <w:rPr>
      <w:szCs w:val="24"/>
    </w:rPr>
  </w:style>
  <w:style w:type="paragraph" w:customStyle="1" w:styleId="18">
    <w:name w:val="Body text|1"/>
    <w:basedOn w:val="1"/>
    <w:qFormat/>
    <w:uiPriority w:val="0"/>
    <w:pPr>
      <w:spacing w:line="336" w:lineRule="auto"/>
    </w:pPr>
    <w:rPr>
      <w:rFonts w:ascii="Calibri" w:hAnsi="Calibri" w:eastAsia="宋体" w:cs="Times New Roman"/>
      <w:szCs w:val="24"/>
    </w:rPr>
  </w:style>
  <w:style w:type="character" w:customStyle="1" w:styleId="19">
    <w:name w:val="apple-converted-space"/>
    <w:basedOn w:val="7"/>
    <w:qFormat/>
    <w:uiPriority w:val="0"/>
  </w:style>
  <w:style w:type="character" w:customStyle="1" w:styleId="20">
    <w:name w:val="js_audio_frame"/>
    <w:basedOn w:val="7"/>
    <w:qFormat/>
    <w:uiPriority w:val="0"/>
  </w:style>
  <w:style w:type="character" w:customStyle="1" w:styleId="21">
    <w:name w:val="appmsg_card_context"/>
    <w:basedOn w:val="7"/>
    <w:qFormat/>
    <w:uiPriority w:val="0"/>
  </w:style>
  <w:style w:type="character" w:customStyle="1" w:styleId="22">
    <w:name w:val="audio_card_bd"/>
    <w:basedOn w:val="7"/>
    <w:qFormat/>
    <w:uiPriority w:val="0"/>
  </w:style>
  <w:style w:type="character" w:customStyle="1" w:styleId="23">
    <w:name w:val="weui-hidden_abs"/>
    <w:basedOn w:val="7"/>
    <w:qFormat/>
    <w:uiPriority w:val="0"/>
  </w:style>
  <w:style w:type="character" w:customStyle="1" w:styleId="24">
    <w:name w:val="weui-flex"/>
    <w:basedOn w:val="7"/>
    <w:qFormat/>
    <w:uiPriority w:val="0"/>
  </w:style>
  <w:style w:type="character" w:customStyle="1" w:styleId="25">
    <w:name w:val="weui-flex__item"/>
    <w:basedOn w:val="7"/>
    <w:qFormat/>
    <w:uiPriority w:val="0"/>
  </w:style>
  <w:style w:type="character" w:customStyle="1" w:styleId="26">
    <w:name w:val="audio_card_opr"/>
    <w:basedOn w:val="7"/>
    <w:qFormat/>
    <w:uiPriority w:val="0"/>
  </w:style>
  <w:style w:type="character" w:customStyle="1" w:styleId="27">
    <w:name w:val="audio_card_progress_wrp"/>
    <w:basedOn w:val="7"/>
    <w:qFormat/>
    <w:uiPriority w:val="0"/>
  </w:style>
  <w:style w:type="character" w:customStyle="1" w:styleId="28">
    <w:name w:val="audio_card_progress"/>
    <w:basedOn w:val="7"/>
    <w:qFormat/>
    <w:uiPriority w:val="0"/>
  </w:style>
  <w:style w:type="character" w:customStyle="1" w:styleId="29">
    <w:name w:val="audio_card_progress_inner"/>
    <w:basedOn w:val="7"/>
    <w:qFormat/>
    <w:uiPriority w:val="0"/>
  </w:style>
  <w:style w:type="character" w:customStyle="1" w:styleId="30">
    <w:name w:val="audio_card_progress_buffer"/>
    <w:basedOn w:val="7"/>
    <w:qFormat/>
    <w:uiPriority w:val="0"/>
  </w:style>
  <w:style w:type="character" w:customStyle="1" w:styleId="31">
    <w:name w:val="audio_card_tips"/>
    <w:basedOn w:val="7"/>
    <w:qFormat/>
    <w:uiPriority w:val="0"/>
  </w:style>
  <w:style w:type="character" w:customStyle="1" w:styleId="32">
    <w:name w:val="audio_card_switch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4331</Words>
  <Characters>9321</Characters>
  <Lines>602</Lines>
  <Paragraphs>169</Paragraphs>
  <TotalTime>0</TotalTime>
  <ScaleCrop>false</ScaleCrop>
  <LinksUpToDate>false</LinksUpToDate>
  <CharactersWithSpaces>10579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2021-10-30T01:58:00Z</dcterms:created>
  <dc:creator>zkyzsy</dc:creator>
  <cp:lastModifiedBy>zhangkung</cp:lastModifiedBy>
  <dcterms:modified xsi:type="dcterms:W3CDTF">2025-11-07T09:22:01Z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FC1217C5D6A04B43A49B3ABB40BCBD39_12</vt:lpwstr>
  </property>
  <property fmtid="{D5CDD505-2E9C-101B-9397-08002B2CF9AE}" pid="4" name="KSOTemplateDocerSaveRecord">
    <vt:lpwstr>eyJoZGlkIjoiNThkN2VjMGUxYTNmYmVhOWI5MDE2ZWUyMGE2OTI1MGEiLCJ1c2VySWQiOiIyNTA2MzA4MDQifQ==</vt:lpwstr>
  </property>
</Properties>
</file>