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A26" w:rsidRDefault="00317A26" w:rsidP="00317A26">
      <w:pPr>
        <w:ind w:firstLine="420"/>
      </w:pPr>
      <w:r>
        <w:t>-------------------------------------</w:t>
      </w:r>
    </w:p>
    <w:p w:rsidR="00317A26" w:rsidRDefault="00317A26" w:rsidP="00317A26">
      <w:pPr>
        <w:ind w:firstLine="420"/>
      </w:pPr>
      <w:r>
        <w:t>Translated Report (Full Report Below)</w:t>
      </w:r>
    </w:p>
    <w:p w:rsidR="00317A26" w:rsidRDefault="00317A26" w:rsidP="00317A26">
      <w:pPr>
        <w:ind w:firstLine="420"/>
      </w:pPr>
      <w:r>
        <w:t>-------------------------------------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Process:               GoldenDict [5892]</w:t>
      </w:r>
    </w:p>
    <w:p w:rsidR="00317A26" w:rsidRDefault="00317A26" w:rsidP="00317A26">
      <w:pPr>
        <w:ind w:firstLine="420"/>
      </w:pPr>
      <w:r>
        <w:t>Path:                  /Applications/GoldenDict.app/Contents/MacOS/GoldenDict</w:t>
      </w:r>
    </w:p>
    <w:p w:rsidR="00317A26" w:rsidRDefault="00317A26" w:rsidP="00317A26">
      <w:pPr>
        <w:ind w:firstLine="420"/>
      </w:pPr>
      <w:r>
        <w:t>Identifier:            org.goldendict</w:t>
      </w:r>
    </w:p>
    <w:p w:rsidR="00317A26" w:rsidRDefault="00317A26" w:rsidP="00317A26">
      <w:pPr>
        <w:ind w:firstLine="420"/>
      </w:pPr>
      <w:r>
        <w:t>Version:               23.06 (???)</w:t>
      </w:r>
    </w:p>
    <w:p w:rsidR="00317A26" w:rsidRDefault="00317A26" w:rsidP="00317A26">
      <w:pPr>
        <w:ind w:firstLine="420"/>
      </w:pPr>
      <w:r>
        <w:t>Code Type:             X86-64 (Translated)</w:t>
      </w:r>
    </w:p>
    <w:p w:rsidR="00317A26" w:rsidRDefault="00317A26" w:rsidP="00317A26">
      <w:pPr>
        <w:ind w:firstLine="420"/>
      </w:pPr>
      <w:r>
        <w:t>Parent Process:        launchd [1]</w:t>
      </w:r>
    </w:p>
    <w:p w:rsidR="00317A26" w:rsidRDefault="00317A26" w:rsidP="00317A26">
      <w:pPr>
        <w:ind w:firstLine="420"/>
      </w:pPr>
      <w:r>
        <w:t>User ID:               501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Date/Time:             2023-06-13 08:50:28.7339 +0800</w:t>
      </w:r>
    </w:p>
    <w:p w:rsidR="00317A26" w:rsidRDefault="00317A26" w:rsidP="00317A26">
      <w:pPr>
        <w:ind w:firstLine="420"/>
      </w:pPr>
      <w:r>
        <w:t>OS Version:            macOS 13.3.1 (22E772610a)</w:t>
      </w:r>
    </w:p>
    <w:p w:rsidR="00317A26" w:rsidRDefault="00317A26" w:rsidP="00317A26">
      <w:pPr>
        <w:ind w:firstLine="420"/>
      </w:pPr>
      <w:r>
        <w:t>Report Version:        12</w:t>
      </w:r>
    </w:p>
    <w:p w:rsidR="00317A26" w:rsidRDefault="00317A26" w:rsidP="00317A26">
      <w:pPr>
        <w:ind w:firstLine="420"/>
      </w:pPr>
      <w:r>
        <w:t>Anonymous UUID:        B0962066-60E9-5C75-16B4-4A58150E9D53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Sleep/Wake UUID:       990820C0-D365-4F81-8510-7027204CEEC9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Time Awake Since Boot: 8100 seconds</w:t>
      </w:r>
    </w:p>
    <w:p w:rsidR="00317A26" w:rsidRDefault="00317A26" w:rsidP="00317A26">
      <w:pPr>
        <w:ind w:firstLine="420"/>
      </w:pPr>
      <w:r>
        <w:t>Time Since Wake:       4072 seconds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System Integrity Protection: disabled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Crashed Thread:        0  CrBrowserMain  Dispatch queue: com.apple.main-thread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Exception Type:        EXC_BAD_ACCESS (SIGSEGV)</w:t>
      </w:r>
    </w:p>
    <w:p w:rsidR="00317A26" w:rsidRDefault="00317A26" w:rsidP="00317A26">
      <w:pPr>
        <w:ind w:firstLine="420"/>
      </w:pPr>
      <w:r>
        <w:t>Exception Codes:       KERN_INVALID_ADDRESS at 0x6e6f70736552534e -&gt; 0x000070736552534e (possible pointer authentication failure)</w:t>
      </w:r>
    </w:p>
    <w:p w:rsidR="00317A26" w:rsidRDefault="00317A26" w:rsidP="00317A26">
      <w:pPr>
        <w:ind w:firstLine="420"/>
      </w:pPr>
      <w:r>
        <w:t>Exception Codes:       0x0000000000000001, 0x6e6f70736552534e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Termination Reason:    Namespace SIGNAL, Code 11 Segmentation fault: 11</w:t>
      </w:r>
    </w:p>
    <w:p w:rsidR="00317A26" w:rsidRDefault="00317A26" w:rsidP="00317A26">
      <w:pPr>
        <w:ind w:firstLine="420"/>
      </w:pPr>
      <w:r>
        <w:t>Terminating Process:   exc handler [5892]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 xml:space="preserve">VM Region Info: 0x70736552534e is not in any region.  Bytes after previous region: </w:t>
      </w:r>
      <w:r>
        <w:lastRenderedPageBreak/>
        <w:t>18087270306639  Bytes before following region: 16946743323826</w:t>
      </w:r>
    </w:p>
    <w:p w:rsidR="00317A26" w:rsidRDefault="00317A26" w:rsidP="00317A26">
      <w:pPr>
        <w:ind w:firstLine="420"/>
      </w:pPr>
      <w:r>
        <w:t xml:space="preserve">      REGION TYPE                    START - END         [ VSIZE] PRT/MAX SHRMOD  REGION DETAIL</w:t>
      </w:r>
    </w:p>
    <w:p w:rsidR="00317A26" w:rsidRDefault="00317A26" w:rsidP="00317A26">
      <w:pPr>
        <w:ind w:firstLine="420"/>
      </w:pPr>
      <w:r>
        <w:t xml:space="preserve">      MALLOC_NANO (reserved)   600018000000-600020000000 [128.0M] rw-/rwx SM=NUL  ...(unallocated)</w:t>
      </w:r>
    </w:p>
    <w:p w:rsidR="00317A26" w:rsidRDefault="00317A26" w:rsidP="00317A26">
      <w:pPr>
        <w:ind w:firstLine="420"/>
      </w:pPr>
      <w:r>
        <w:t>---&gt;  GAP OF 0x1fdcfdf00000 BYTES</w:t>
      </w:r>
    </w:p>
    <w:p w:rsidR="00317A26" w:rsidRDefault="00317A26" w:rsidP="00317A26">
      <w:pPr>
        <w:ind w:firstLine="420"/>
      </w:pPr>
      <w:r>
        <w:t xml:space="preserve">      MALLOC_TINY              7fdd1df00000-7fdd1e000000 [ 1024K] rw-/rwx SM=COW  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0 Crashed:: CrBrowserMain Dispatch queue: com.apple.main-thread</w:t>
      </w:r>
    </w:p>
    <w:p w:rsidR="00317A26" w:rsidRDefault="00317A26" w:rsidP="00317A26">
      <w:pPr>
        <w:ind w:firstLine="420"/>
      </w:pPr>
      <w:r>
        <w:t xml:space="preserve">0   QtCore                        </w:t>
      </w:r>
      <w:r>
        <w:tab/>
        <w:t xml:space="preserve">       0x113dde0f6 QEventLoop::exit(int) + 38</w:t>
      </w:r>
    </w:p>
    <w:p w:rsidR="00317A26" w:rsidRDefault="00317A26" w:rsidP="00317A26">
      <w:pPr>
        <w:ind w:firstLine="420"/>
      </w:pPr>
      <w:r>
        <w:t xml:space="preserve">1   QtWidgets                     </w:t>
      </w:r>
      <w:r>
        <w:tab/>
        <w:t xml:space="preserve">       0x10f51dc81 QDialogPrivate::setVisible(bool) + 769</w:t>
      </w:r>
    </w:p>
    <w:p w:rsidR="00317A26" w:rsidRDefault="00317A26" w:rsidP="00317A26">
      <w:pPr>
        <w:ind w:firstLine="420"/>
      </w:pPr>
      <w:r>
        <w:t xml:space="preserve">2   QtWidgets                     </w:t>
      </w:r>
      <w:r>
        <w:tab/>
        <w:t xml:space="preserve">       0x10f51ce33 QDialog::~QDialog() + 35</w:t>
      </w:r>
    </w:p>
    <w:p w:rsidR="00317A26" w:rsidRDefault="00317A26" w:rsidP="00317A26">
      <w:pPr>
        <w:ind w:firstLine="420"/>
      </w:pPr>
      <w:r>
        <w:t xml:space="preserve">3   GoldenDict                    </w:t>
      </w:r>
      <w:r>
        <w:tab/>
        <w:t xml:space="preserve">       0x102386f6b MainWindow::editDictionaries(unsigned int) + 1771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0x113e23495 0x113d66000 + 775317</w:t>
      </w:r>
    </w:p>
    <w:p w:rsidR="00317A26" w:rsidRDefault="00317A26" w:rsidP="00317A26">
      <w:pPr>
        <w:ind w:firstLine="420"/>
      </w:pPr>
      <w:r>
        <w:t xml:space="preserve">5   QtGui                         </w:t>
      </w:r>
      <w:r>
        <w:tab/>
        <w:t xml:space="preserve">       0x1121c3b2d QAction::activate(QAction::ActionEvent) + 397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0x113e1b906 QObject::event(QEvent*) + 598</w:t>
      </w:r>
    </w:p>
    <w:p w:rsidR="00317A26" w:rsidRDefault="00317A26" w:rsidP="00317A26">
      <w:pPr>
        <w:ind w:firstLine="420"/>
      </w:pPr>
      <w:r>
        <w:t xml:space="preserve">7   QtWidgets                     </w:t>
      </w:r>
      <w:r>
        <w:tab/>
        <w:t xml:space="preserve">       0x10f2ce367 QApplicationPrivate::notify_helper(QObject*, QEvent*) + 247</w:t>
      </w:r>
    </w:p>
    <w:p w:rsidR="00317A26" w:rsidRDefault="00317A26" w:rsidP="00317A26">
      <w:pPr>
        <w:ind w:firstLine="420"/>
      </w:pPr>
      <w:r>
        <w:t xml:space="preserve">8   QtWidgets                     </w:t>
      </w:r>
      <w:r>
        <w:tab/>
        <w:t xml:space="preserve">       0x10f2cf18c QApplication::notify(QObject*, QEvent*) + 508</w:t>
      </w:r>
    </w:p>
    <w:p w:rsidR="00317A26" w:rsidRDefault="00317A26" w:rsidP="00317A26">
      <w:pPr>
        <w:ind w:firstLine="420"/>
      </w:pPr>
      <w:r>
        <w:t xml:space="preserve">9   QtCore                        </w:t>
      </w:r>
      <w:r>
        <w:tab/>
        <w:t xml:space="preserve">       0x113dd473a QCoreApplication::notifyInternal2(QObject*, QEvent*) + 170</w:t>
      </w:r>
    </w:p>
    <w:p w:rsidR="00317A26" w:rsidRDefault="00317A26" w:rsidP="00317A26">
      <w:pPr>
        <w:ind w:firstLine="420"/>
      </w:pPr>
      <w:r>
        <w:t xml:space="preserve">10  QtCore                        </w:t>
      </w:r>
      <w:r>
        <w:tab/>
        <w:t xml:space="preserve">       0x113dd590c QCoreApplicationPrivate::sendPostedEvents(QObject*, int, QThreadData*) + 1468</w:t>
      </w:r>
    </w:p>
    <w:p w:rsidR="00317A26" w:rsidRDefault="00317A26" w:rsidP="00317A26">
      <w:pPr>
        <w:ind w:firstLine="420"/>
      </w:pPr>
      <w:r>
        <w:t xml:space="preserve">11  libqcocoa.dylib               </w:t>
      </w:r>
      <w:r>
        <w:tab/>
        <w:t xml:space="preserve">       0x116e26166 0x116e0e000 + 98662</w:t>
      </w:r>
    </w:p>
    <w:p w:rsidR="00317A26" w:rsidRDefault="00317A26" w:rsidP="00317A26">
      <w:pPr>
        <w:ind w:firstLine="420"/>
      </w:pPr>
      <w:r>
        <w:t xml:space="preserve">12  libqcocoa.dylib               </w:t>
      </w:r>
      <w:r>
        <w:tab/>
        <w:t xml:space="preserve">       0x116e26b9d 0x116e0e000 + 101277</w:t>
      </w:r>
    </w:p>
    <w:p w:rsidR="00317A26" w:rsidRDefault="00317A26" w:rsidP="00317A26">
      <w:pPr>
        <w:ind w:firstLine="420"/>
      </w:pPr>
      <w:r>
        <w:t xml:space="preserve">13  CoreFoundation                </w:t>
      </w:r>
      <w:r>
        <w:tab/>
        <w:t xml:space="preserve">    0x7ff8086f2a36 __CFRUNLOOP_IS_CALLING_OUT_TO_A_SOURCE0_PERFORM_FUNCTION__ + 17</w:t>
      </w:r>
    </w:p>
    <w:p w:rsidR="00317A26" w:rsidRDefault="00317A26" w:rsidP="00317A26">
      <w:pPr>
        <w:ind w:firstLine="420"/>
      </w:pPr>
      <w:r>
        <w:t xml:space="preserve">14  CoreFoundation                </w:t>
      </w:r>
      <w:r>
        <w:tab/>
        <w:t xml:space="preserve">    0x7ff8086f29d9 __CFRunLoopDoSource0 </w:t>
      </w:r>
      <w:r>
        <w:lastRenderedPageBreak/>
        <w:t>+ 157</w:t>
      </w:r>
    </w:p>
    <w:p w:rsidR="00317A26" w:rsidRDefault="00317A26" w:rsidP="00317A26">
      <w:pPr>
        <w:ind w:firstLine="420"/>
      </w:pPr>
      <w:r>
        <w:t xml:space="preserve">15  CoreFoundation                </w:t>
      </w:r>
      <w:r>
        <w:tab/>
        <w:t xml:space="preserve">    0x7ff8086f27b6 __CFRunLoopDoSources0 + 217</w:t>
      </w:r>
    </w:p>
    <w:p w:rsidR="00317A26" w:rsidRDefault="00317A26" w:rsidP="00317A26">
      <w:pPr>
        <w:ind w:firstLine="420"/>
      </w:pPr>
      <w:r>
        <w:t xml:space="preserve">16  CoreFoundation                </w:t>
      </w:r>
      <w:r>
        <w:tab/>
        <w:t xml:space="preserve">    0x7ff8086f143a __CFRunLoopRun + 916</w:t>
      </w:r>
    </w:p>
    <w:p w:rsidR="00317A26" w:rsidRDefault="00317A26" w:rsidP="00317A26">
      <w:pPr>
        <w:ind w:firstLine="420"/>
      </w:pPr>
      <w:r>
        <w:t xml:space="preserve">17  CoreFoundation                </w:t>
      </w:r>
      <w:r>
        <w:tab/>
        <w:t xml:space="preserve">    0x7ff8086f0a4c CFRunLoopRunSpecific + 560</w:t>
      </w:r>
    </w:p>
    <w:p w:rsidR="00317A26" w:rsidRDefault="00317A26" w:rsidP="00317A26">
      <w:pPr>
        <w:ind w:firstLine="420"/>
      </w:pPr>
      <w:r>
        <w:t xml:space="preserve">18  HIToolbox                     </w:t>
      </w:r>
      <w:r>
        <w:tab/>
        <w:t xml:space="preserve">    0x7ff812622fcd RunCurrentEventLoopInMode + 292</w:t>
      </w:r>
    </w:p>
    <w:p w:rsidR="00317A26" w:rsidRDefault="00317A26" w:rsidP="00317A26">
      <w:pPr>
        <w:ind w:firstLine="420"/>
      </w:pPr>
      <w:r>
        <w:t xml:space="preserve">19  HIToolbox                     </w:t>
      </w:r>
      <w:r>
        <w:tab/>
        <w:t xml:space="preserve">    0x7ff812622dde ReceiveNextEventCommon + 657</w:t>
      </w:r>
    </w:p>
    <w:p w:rsidR="00317A26" w:rsidRDefault="00317A26" w:rsidP="00317A26">
      <w:pPr>
        <w:ind w:firstLine="420"/>
      </w:pPr>
      <w:r>
        <w:t xml:space="preserve">20  HIToolbox                     </w:t>
      </w:r>
      <w:r>
        <w:tab/>
        <w:t xml:space="preserve">    0x7ff812622b38 _BlockUntilNextEventMatchingListInModeWithFilter + 64</w:t>
      </w:r>
    </w:p>
    <w:p w:rsidR="00317A26" w:rsidRDefault="00317A26" w:rsidP="00317A26">
      <w:pPr>
        <w:ind w:firstLine="420"/>
      </w:pPr>
      <w:r>
        <w:t xml:space="preserve">21  AppKit                        </w:t>
      </w:r>
      <w:r>
        <w:tab/>
        <w:t xml:space="preserve">    0x7ff80b6e27a0 _DPSNextEvent + 858</w:t>
      </w:r>
    </w:p>
    <w:p w:rsidR="00317A26" w:rsidRDefault="00317A26" w:rsidP="00317A26">
      <w:pPr>
        <w:ind w:firstLine="420"/>
      </w:pPr>
      <w:r>
        <w:t xml:space="preserve">22  AppKit                        </w:t>
      </w:r>
      <w:r>
        <w:tab/>
        <w:t xml:space="preserve">    0x7ff80b6e164a -[NSApplication(NSEvent) _nextEventMatchingEventMask:untilDate:inMode:dequeue:] + 1214</w:t>
      </w:r>
    </w:p>
    <w:p w:rsidR="00317A26" w:rsidRDefault="00317A26" w:rsidP="00317A26">
      <w:pPr>
        <w:ind w:firstLine="420"/>
      </w:pPr>
      <w:r>
        <w:t xml:space="preserve">23  AppKit                        </w:t>
      </w:r>
      <w:r>
        <w:tab/>
        <w:t xml:space="preserve">    0x7ff80b6d3cb8 -[NSApplication run] + 586</w:t>
      </w:r>
    </w:p>
    <w:p w:rsidR="00317A26" w:rsidRDefault="00317A26" w:rsidP="00317A26">
      <w:pPr>
        <w:ind w:firstLine="420"/>
      </w:pPr>
      <w:r>
        <w:t xml:space="preserve">24  libqcocoa.dylib               </w:t>
      </w:r>
      <w:r>
        <w:tab/>
        <w:t xml:space="preserve">       0x116e255b7 0x116e0e000 + 95671</w:t>
      </w:r>
    </w:p>
    <w:p w:rsidR="00317A26" w:rsidRDefault="00317A26" w:rsidP="00317A26">
      <w:pPr>
        <w:ind w:firstLine="420"/>
      </w:pPr>
      <w:r>
        <w:t xml:space="preserve">25  QtCore                        </w:t>
      </w:r>
      <w:r>
        <w:tab/>
        <w:t xml:space="preserve">       0x113dddf36 QEventLoop::exec(QFlags&lt;QEventLoop::ProcessEventsFlag&gt;) + 486</w:t>
      </w:r>
    </w:p>
    <w:p w:rsidR="00317A26" w:rsidRDefault="00317A26" w:rsidP="00317A26">
      <w:pPr>
        <w:ind w:firstLine="420"/>
      </w:pPr>
      <w:r>
        <w:t xml:space="preserve">26  QtCore                        </w:t>
      </w:r>
      <w:r>
        <w:tab/>
        <w:t xml:space="preserve">       0x113dd4d27 QCoreApplication::exec() + 119</w:t>
      </w:r>
    </w:p>
    <w:p w:rsidR="00317A26" w:rsidRDefault="00317A26" w:rsidP="00317A26">
      <w:pPr>
        <w:ind w:firstLine="420"/>
      </w:pPr>
      <w:r>
        <w:t xml:space="preserve">27  GoldenDict                    </w:t>
      </w:r>
      <w:r>
        <w:tab/>
        <w:t xml:space="preserve">       0x102313ee8 main + 6824</w:t>
      </w:r>
    </w:p>
    <w:p w:rsidR="00317A26" w:rsidRDefault="00317A26" w:rsidP="00317A26">
      <w:pPr>
        <w:ind w:firstLine="420"/>
      </w:pPr>
      <w:r>
        <w:t xml:space="preserve">28  dyld                          </w:t>
      </w:r>
      <w:r>
        <w:tab/>
        <w:t xml:space="preserve">       0x2027db41f start + 1903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1:: com.apple.rosetta.exceptionserver</w:t>
      </w:r>
    </w:p>
    <w:p w:rsidR="00317A26" w:rsidRDefault="00317A26" w:rsidP="00317A26">
      <w:pPr>
        <w:ind w:firstLine="420"/>
      </w:pPr>
      <w:r>
        <w:t xml:space="preserve">0   runtime                       </w:t>
      </w:r>
      <w:r>
        <w:tab/>
        <w:t xml:space="preserve">    0x7ff7ffd45694 0x7ff7ffd41000 + 18068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2:</w:t>
      </w:r>
    </w:p>
    <w:p w:rsidR="00317A26" w:rsidRDefault="00317A26" w:rsidP="00317A26">
      <w:pPr>
        <w:ind w:firstLine="420"/>
      </w:pPr>
      <w:r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3:</w:t>
      </w:r>
    </w:p>
    <w:p w:rsidR="00317A26" w:rsidRDefault="00317A26" w:rsidP="00317A26">
      <w:pPr>
        <w:ind w:firstLine="420"/>
      </w:pPr>
      <w:r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4:</w:t>
      </w:r>
    </w:p>
    <w:p w:rsidR="00317A26" w:rsidRDefault="00317A26" w:rsidP="00317A26">
      <w:pPr>
        <w:ind w:firstLine="420"/>
      </w:pPr>
      <w:r>
        <w:lastRenderedPageBreak/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5:: com.apple.CFSocket.private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0x7ff8085e1282 __select + 10</w:t>
      </w:r>
    </w:p>
    <w:p w:rsidR="00317A26" w:rsidRDefault="00317A26" w:rsidP="00317A26">
      <w:pPr>
        <w:ind w:firstLine="420"/>
      </w:pPr>
      <w:r>
        <w:t xml:space="preserve">2   CoreFoundation                </w:t>
      </w:r>
      <w:r>
        <w:tab/>
        <w:t xml:space="preserve">    0x7ff80871a342 __CFSocketManager + 617</w:t>
      </w:r>
    </w:p>
    <w:p w:rsidR="00317A26" w:rsidRDefault="00317A26" w:rsidP="00317A26">
      <w:pPr>
        <w:ind w:firstLine="420"/>
      </w:pPr>
      <w:r>
        <w:t xml:space="preserve">3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4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6:: Thread (pooled)</w:t>
      </w:r>
    </w:p>
    <w:p w:rsidR="00317A26" w:rsidRDefault="00317A26" w:rsidP="00317A26">
      <w:pPr>
        <w:ind w:firstLine="420"/>
      </w:pPr>
      <w:r>
        <w:t xml:space="preserve">0   libz.1.dylib                  </w:t>
      </w:r>
      <w:r>
        <w:tab/>
        <w:t xml:space="preserve">    0x7ff814a225a9 0x7ff814a18000 + 42409</w:t>
      </w:r>
    </w:p>
    <w:p w:rsidR="00317A26" w:rsidRDefault="00317A26" w:rsidP="00317A26">
      <w:pPr>
        <w:ind w:firstLine="420"/>
      </w:pPr>
      <w:r>
        <w:t xml:space="preserve">1   GoldenDict                    </w:t>
      </w:r>
      <w:r>
        <w:tab/>
        <w:t xml:space="preserve">       0x10221bd2a Mdict::MdictParser::parseCompressedBlock(long long, char const*, long long, QByteArray&amp;) + 362</w:t>
      </w:r>
    </w:p>
    <w:p w:rsidR="00317A26" w:rsidRDefault="00317A26" w:rsidP="00317A26">
      <w:pPr>
        <w:ind w:firstLine="420"/>
      </w:pPr>
      <w:r>
        <w:t xml:space="preserve">2   GoldenDict                    </w:t>
      </w:r>
      <w:r>
        <w:tab/>
        <w:t xml:space="preserve">       0x10221fbe1 Mdx::MdxDictionary::loadArticle(unsigned int, std::__1::basic_string&lt;char, std::__1::char_traits&lt;char&gt;, std::__1::allocator&lt;char&gt;&gt;&amp;, bool) + 209</w:t>
      </w:r>
    </w:p>
    <w:p w:rsidR="00317A26" w:rsidRDefault="00317A26" w:rsidP="00317A26">
      <w:pPr>
        <w:ind w:firstLine="420"/>
      </w:pPr>
      <w:r>
        <w:t xml:space="preserve">3   GoldenDict                    </w:t>
      </w:r>
      <w:r>
        <w:tab/>
        <w:t xml:space="preserve">       0x10221f959 Mdx::MdxDictionary::getArticleText(unsigned int, QString&amp;, QString&amp;) + 105</w:t>
      </w:r>
    </w:p>
    <w:p w:rsidR="00317A26" w:rsidRDefault="00317A26" w:rsidP="00317A26">
      <w:pPr>
        <w:ind w:firstLine="420"/>
      </w:pPr>
      <w:r>
        <w:t xml:space="preserve">4   GoldenDict                    </w:t>
      </w:r>
      <w:r>
        <w:tab/>
        <w:t xml:space="preserve">       0x1022c66a7 FtsHelpers::makeFTSIndex(BtreeIndexing::BtreeDictionary*, QAtomicInt&amp;) + 1895</w:t>
      </w:r>
    </w:p>
    <w:p w:rsidR="00317A26" w:rsidRDefault="00317A26" w:rsidP="00317A26">
      <w:pPr>
        <w:ind w:firstLine="420"/>
      </w:pPr>
      <w:r>
        <w:t xml:space="preserve">5   GoldenDict                    </w:t>
      </w:r>
      <w:r>
        <w:tab/>
        <w:t xml:space="preserve">       0x10221f700 Mdx::MdxDictionary::makeFTSIndex(QAtomicInt&amp;, bool) + 320</w:t>
      </w:r>
    </w:p>
    <w:p w:rsidR="00317A26" w:rsidRDefault="00317A26" w:rsidP="00317A26">
      <w:pPr>
        <w:ind w:firstLine="420"/>
      </w:pPr>
      <w:r>
        <w:t xml:space="preserve">6   GoldenDict                    </w:t>
      </w:r>
      <w:r>
        <w:tab/>
        <w:t xml:space="preserve">       0x1022ca6c3 FTS::Indexing::run() + 323</w:t>
      </w:r>
    </w:p>
    <w:p w:rsidR="00317A26" w:rsidRDefault="00317A26" w:rsidP="00317A26">
      <w:pPr>
        <w:ind w:firstLine="420"/>
      </w:pPr>
      <w:r>
        <w:t xml:space="preserve">7   QtCore                        </w:t>
      </w:r>
      <w:r>
        <w:tab/>
        <w:t xml:space="preserve">       0x113f6cd13 0x113d66000 + 2125075</w:t>
      </w:r>
    </w:p>
    <w:p w:rsidR="00317A26" w:rsidRDefault="00317A26" w:rsidP="00317A26">
      <w:pPr>
        <w:ind w:firstLine="420"/>
      </w:pPr>
      <w:r>
        <w:t xml:space="preserve">8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7:: ThreadPoolServiceThread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317A26" w:rsidRDefault="00317A26" w:rsidP="00317A26">
      <w:pPr>
        <w:ind w:firstLine="420"/>
      </w:pPr>
      <w:r>
        <w:t xml:space="preserve">2   QtWebEngineCore               </w:t>
      </w:r>
      <w:r>
        <w:tab/>
        <w:t xml:space="preserve">       0x12aad5174 0x1261a8000 + 76730740</w:t>
      </w:r>
    </w:p>
    <w:p w:rsidR="00317A26" w:rsidRDefault="00317A26" w:rsidP="00317A26">
      <w:pPr>
        <w:ind w:firstLine="420"/>
      </w:pPr>
      <w:r>
        <w:lastRenderedPageBreak/>
        <w:t xml:space="preserve">3   QtWebEngineCore               </w:t>
      </w:r>
      <w:r>
        <w:tab/>
        <w:t xml:space="preserve">       0x12aad500f 0x1261a8000 + 76730383</w:t>
      </w:r>
    </w:p>
    <w:p w:rsidR="00317A26" w:rsidRDefault="00317A26" w:rsidP="00317A26">
      <w:pPr>
        <w:ind w:firstLine="420"/>
      </w:pPr>
      <w:r>
        <w:t xml:space="preserve">4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0x12aa8494d 0x1261a8000 + 76400973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8:: ThreadPoolBackgroundWorker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0x12aa906df 0x1261a8000 + 76449503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0x12aa91266 0x1261a8000 + 76452454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0x12aa90dcd 0x1261a8000 + 76451277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0x12aa90d74 0x1261a8000 + 76451188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9:: Chrome_IOThread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317A26" w:rsidRDefault="00317A26" w:rsidP="00317A26">
      <w:pPr>
        <w:ind w:firstLine="420"/>
      </w:pPr>
      <w:r>
        <w:t xml:space="preserve">2   QtWebEngineCore               </w:t>
      </w:r>
      <w:r>
        <w:tab/>
        <w:t xml:space="preserve">       0x12aad5174 0x1261a8000 + 76730740</w:t>
      </w:r>
    </w:p>
    <w:p w:rsidR="00317A26" w:rsidRDefault="00317A26" w:rsidP="00317A26">
      <w:pPr>
        <w:ind w:firstLine="420"/>
      </w:pPr>
      <w:r>
        <w:t xml:space="preserve">3   QtWebEngineCore               </w:t>
      </w:r>
      <w:r>
        <w:tab/>
        <w:t xml:space="preserve">       0x12aad500f 0x1261a8000 + 76730383</w:t>
      </w:r>
    </w:p>
    <w:p w:rsidR="00317A26" w:rsidRDefault="00317A26" w:rsidP="00317A26">
      <w:pPr>
        <w:ind w:firstLine="420"/>
      </w:pPr>
      <w:r>
        <w:t xml:space="preserve">4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0x129146fb2 0x1261a8000 + 49934258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lastRenderedPageBreak/>
        <w:t xml:space="preserve">9 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10:: NetworkConfigWatcher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0x12aacedef 0x1261a8000 + 76705263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0x12a9f811d 0x1261a8000 + 75825437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12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11:: ThreadPoolForegroundWorker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0x12aa906df 0x1261a8000 + 76449503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0x12aa91266 0x1261a8000 + 76452454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0x12aa90e5d 0x1261a8000 + 76451421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0x12aa90d4f 0x1261a8000 + 76451151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12:: Chrome_InProcGpuThread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0x12aacedef 0x1261a8000 + 76705263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0x12a9f811d 0x1261a8000 + 75825437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12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13:: Chrome_ChildIOThread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317A26" w:rsidRDefault="00317A26" w:rsidP="00317A26">
      <w:pPr>
        <w:ind w:firstLine="420"/>
      </w:pPr>
      <w:r>
        <w:t xml:space="preserve">2   QtWebEngineCore               </w:t>
      </w:r>
      <w:r>
        <w:tab/>
        <w:t xml:space="preserve">       0x12aad5174 0x1261a8000 + 76730740</w:t>
      </w:r>
    </w:p>
    <w:p w:rsidR="00317A26" w:rsidRDefault="00317A26" w:rsidP="00317A26">
      <w:pPr>
        <w:ind w:firstLine="420"/>
      </w:pPr>
      <w:r>
        <w:t xml:space="preserve">3   QtWebEngineCore               </w:t>
      </w:r>
      <w:r>
        <w:tab/>
        <w:t xml:space="preserve">       0x12aad500f 0x1261a8000 + 76730383</w:t>
      </w:r>
    </w:p>
    <w:p w:rsidR="00317A26" w:rsidRDefault="00317A26" w:rsidP="00317A26">
      <w:pPr>
        <w:ind w:firstLine="420"/>
      </w:pPr>
      <w:r>
        <w:t xml:space="preserve">4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0x12d6c23b2 0x1261a8000 + 122790834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14:: CompositorTileWorker1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lastRenderedPageBreak/>
        <w:t xml:space="preserve">1   libsystem_kernel.dylib        </w:t>
      </w:r>
      <w:r>
        <w:tab/>
        <w:t xml:space="preserve">    0x7ff8085db0ee __psynch_cvwait + 10</w:t>
      </w:r>
    </w:p>
    <w:p w:rsidR="00317A26" w:rsidRDefault="00317A26" w:rsidP="00317A26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317A26" w:rsidRDefault="00317A26" w:rsidP="00317A26">
      <w:pPr>
        <w:ind w:firstLine="420"/>
      </w:pPr>
      <w:r>
        <w:t xml:space="preserve">3   QtWebEngineCore               </w:t>
      </w:r>
      <w:r>
        <w:tab/>
        <w:t xml:space="preserve">       0x12aac6802 0x1261a8000 + 76670978</w:t>
      </w:r>
    </w:p>
    <w:p w:rsidR="00317A26" w:rsidRDefault="00317A26" w:rsidP="00317A26">
      <w:pPr>
        <w:ind w:firstLine="420"/>
      </w:pPr>
      <w:r>
        <w:t xml:space="preserve">4   QtWebEngineCore               </w:t>
      </w:r>
      <w:r>
        <w:tab/>
        <w:t xml:space="preserve">       0x12ce18a55 0x1261a8000 + 113707605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6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7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15:: ThreadPoolSingleThreadSharedForeground0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0x12aa906df 0x1261a8000 + 76449503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0x12aa90f94 0x1261a8000 + 76451732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0x12aa90e8d 0x1261a8000 + 76451469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0x12aa90d88 0x1261a8000 + 76451208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16:: NetworkConfigWatcher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0x12aacedef 0x1261a8000 + 76705263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0x12a9f811d 0x1261a8000 + 75825437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lastRenderedPageBreak/>
        <w:t xml:space="preserve">10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12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17:: VizCompositorThread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0x12a9f80ba 0x1261a8000 + 75825338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18:: com.apple.NSEventThread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CoreFoundation                </w:t>
      </w:r>
      <w:r>
        <w:tab/>
        <w:t xml:space="preserve">    0x7ff8086f2b70 __CFRunLoopServiceMachPort + 145</w:t>
      </w:r>
    </w:p>
    <w:p w:rsidR="00317A26" w:rsidRDefault="00317A26" w:rsidP="00317A26">
      <w:pPr>
        <w:ind w:firstLine="420"/>
      </w:pPr>
      <w:r>
        <w:t xml:space="preserve">6   CoreFoundation                </w:t>
      </w:r>
      <w:r>
        <w:tab/>
        <w:t xml:space="preserve">    0x7ff8086f15fb __CFRunLoopRun + 1365</w:t>
      </w:r>
    </w:p>
    <w:p w:rsidR="00317A26" w:rsidRDefault="00317A26" w:rsidP="00317A26">
      <w:pPr>
        <w:ind w:firstLine="420"/>
      </w:pPr>
      <w:r>
        <w:t xml:space="preserve">7   CoreFoundation                </w:t>
      </w:r>
      <w:r>
        <w:tab/>
        <w:t xml:space="preserve">    0x7ff8086f0a4c CFRunLoopRunSpecific + 560</w:t>
      </w:r>
    </w:p>
    <w:p w:rsidR="00317A26" w:rsidRDefault="00317A26" w:rsidP="00317A26">
      <w:pPr>
        <w:ind w:firstLine="420"/>
      </w:pPr>
      <w:r>
        <w:t xml:space="preserve">8   AppKit                        </w:t>
      </w:r>
      <w:r>
        <w:tab/>
        <w:t xml:space="preserve">    0x7ff80b842909 _NSEventThread + 132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lastRenderedPageBreak/>
        <w:t xml:space="preserve">10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19:: QThread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0x7ff8085df29e poll + 10</w:t>
      </w:r>
    </w:p>
    <w:p w:rsidR="00317A26" w:rsidRDefault="00317A26" w:rsidP="00317A26">
      <w:pPr>
        <w:ind w:firstLine="420"/>
      </w:pPr>
      <w:r>
        <w:t xml:space="preserve">2   QtCore                        </w:t>
      </w:r>
      <w:r>
        <w:tab/>
        <w:t xml:space="preserve">       0x113f63194 qt_safe_poll(pollfd*, unsigned int, timespec const*) + 228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0x113f649e8 QEventDispatcherUNIX::processEvents(QFlags&lt;QEventLoop::ProcessEventsFlag&gt;) + 792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0x113dddf36 QEventLoop::exec(QFlags&lt;QEventLoop::ProcessEventsFlag&gt;) + 486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0x113edc42a QThread::exec() + 282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7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8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20:: NetworkService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317A26" w:rsidRDefault="00317A26" w:rsidP="00317A26">
      <w:pPr>
        <w:ind w:firstLine="420"/>
      </w:pPr>
      <w:r>
        <w:t xml:space="preserve">2   QtWebEngineCore               </w:t>
      </w:r>
      <w:r>
        <w:tab/>
        <w:t xml:space="preserve">       0x12aad5174 0x1261a8000 + 76730740</w:t>
      </w:r>
    </w:p>
    <w:p w:rsidR="00317A26" w:rsidRDefault="00317A26" w:rsidP="00317A26">
      <w:pPr>
        <w:ind w:firstLine="420"/>
      </w:pPr>
      <w:r>
        <w:t xml:space="preserve">3   QtWebEngineCore               </w:t>
      </w:r>
      <w:r>
        <w:tab/>
        <w:t xml:space="preserve">       0x12aad500f 0x1261a8000 + 76730383</w:t>
      </w:r>
    </w:p>
    <w:p w:rsidR="00317A26" w:rsidRDefault="00317A26" w:rsidP="00317A26">
      <w:pPr>
        <w:ind w:firstLine="420"/>
      </w:pPr>
      <w:r>
        <w:t xml:space="preserve">4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21:: NetworkConfigWatcher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lastRenderedPageBreak/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0x12aacedef 0x1261a8000 + 76705263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0x12a9f811d 0x1261a8000 + 75825437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12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22:: ThreadPoolSingleThreadForegroundBlocking1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0x12aa906df 0x1261a8000 + 76449503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0x12aa91266 0x1261a8000 + 76452454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0x12aa90ebd 0x1261a8000 + 76451517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0x12aa90d7e 0x1261a8000 + 76451198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23:: MemoryInfra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0x12aacedef 0x1261a8000 + 76705263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0x12a9f811d 0x1261a8000 + 75825437</w:t>
      </w:r>
    </w:p>
    <w:p w:rsidR="00317A26" w:rsidRDefault="00317A26" w:rsidP="00317A26">
      <w:pPr>
        <w:ind w:firstLine="420"/>
      </w:pPr>
      <w:r>
        <w:lastRenderedPageBreak/>
        <w:t xml:space="preserve">8   QtWebEngineCore               </w:t>
      </w:r>
      <w:r>
        <w:tab/>
        <w:t xml:space="preserve">       0x12aa76c61 0x1261a8000 + 76344417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0x12aa2e7f5 0x1261a8000 + 76048373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0x12aa9dbe8 0x1261a8000 + 76504040</w:t>
      </w:r>
    </w:p>
    <w:p w:rsidR="00317A26" w:rsidRDefault="00317A26" w:rsidP="00317A26">
      <w:pPr>
        <w:ind w:firstLine="420"/>
      </w:pPr>
      <w:r>
        <w:t xml:space="preserve">11  QtWebEngineCore               </w:t>
      </w:r>
      <w:r>
        <w:tab/>
        <w:t xml:space="preserve">       0x12aa9dd7a 0x1261a8000 + 76504442</w:t>
      </w:r>
    </w:p>
    <w:p w:rsidR="00317A26" w:rsidRDefault="00317A26" w:rsidP="00317A26">
      <w:pPr>
        <w:ind w:firstLine="420"/>
      </w:pPr>
      <w:r>
        <w:t xml:space="preserve">12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24:: ThreadPoolSingleThreadSharedBackgroundBlocking2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QtWebEngineCore               </w:t>
      </w:r>
      <w:r>
        <w:tab/>
        <w:t xml:space="preserve">       0x12aacf026 0x1261a8000 + 76705830</w:t>
      </w:r>
    </w:p>
    <w:p w:rsidR="00317A26" w:rsidRDefault="00317A26" w:rsidP="00317A26">
      <w:pPr>
        <w:ind w:firstLine="420"/>
      </w:pPr>
      <w:r>
        <w:t xml:space="preserve">6   QtWebEngineCore               </w:t>
      </w:r>
      <w:r>
        <w:tab/>
        <w:t xml:space="preserve">       0x12aa906df 0x1261a8000 + 76449503</w:t>
      </w:r>
    </w:p>
    <w:p w:rsidR="00317A26" w:rsidRDefault="00317A26" w:rsidP="00317A26">
      <w:pPr>
        <w:ind w:firstLine="420"/>
      </w:pPr>
      <w:r>
        <w:t xml:space="preserve">7   QtWebEngineCore               </w:t>
      </w:r>
      <w:r>
        <w:tab/>
        <w:t xml:space="preserve">       0x12aa90f94 0x1261a8000 + 76451732</w:t>
      </w:r>
    </w:p>
    <w:p w:rsidR="00317A26" w:rsidRDefault="00317A26" w:rsidP="00317A26">
      <w:pPr>
        <w:ind w:firstLine="420"/>
      </w:pPr>
      <w:r>
        <w:t xml:space="preserve">8   QtWebEngineCore               </w:t>
      </w:r>
      <w:r>
        <w:tab/>
        <w:t xml:space="preserve">       0x12aa90dfd 0x1261a8000 + 76451325</w:t>
      </w:r>
    </w:p>
    <w:p w:rsidR="00317A26" w:rsidRDefault="00317A26" w:rsidP="00317A26">
      <w:pPr>
        <w:ind w:firstLine="420"/>
      </w:pPr>
      <w:r>
        <w:t xml:space="preserve">9   QtWebEngineCore               </w:t>
      </w:r>
      <w:r>
        <w:tab/>
        <w:t xml:space="preserve">       0x12aa90d9c 0x1261a8000 + 76451228</w:t>
      </w:r>
    </w:p>
    <w:p w:rsidR="00317A26" w:rsidRDefault="00317A26" w:rsidP="00317A26">
      <w:pPr>
        <w:ind w:firstLine="420"/>
      </w:pPr>
      <w:r>
        <w:t xml:space="preserve">10  QtWebEngineCore               </w:t>
      </w:r>
      <w:r>
        <w:tab/>
        <w:t xml:space="preserve">       0x12aac7e98 0x1261a8000 + 76676760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25:: QNetworkAccessManager thread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0x7ff8085df29e poll + 10</w:t>
      </w:r>
    </w:p>
    <w:p w:rsidR="00317A26" w:rsidRDefault="00317A26" w:rsidP="00317A26">
      <w:pPr>
        <w:ind w:firstLine="420"/>
      </w:pPr>
      <w:r>
        <w:t xml:space="preserve">2   QtCore                        </w:t>
      </w:r>
      <w:r>
        <w:tab/>
        <w:t xml:space="preserve">       0x113f6310e qt_safe_poll(pollfd*, unsigned int, timespec const*) + 94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0x113f649e8 QEventDispatcherUNIX::processEvents(QFlags&lt;QEventLoop::ProcessEventsFlag&gt;) + 792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0x113dddf36 QEventLoop::exec(QFlags&lt;QEventLoop::ProcessEventsFlag&gt;) + 486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0x113edc42a QThread::exec() + 282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7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lastRenderedPageBreak/>
        <w:t xml:space="preserve">8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26:</w:t>
      </w:r>
    </w:p>
    <w:p w:rsidR="00317A26" w:rsidRDefault="00317A26" w:rsidP="00317A26">
      <w:pPr>
        <w:ind w:firstLine="420"/>
      </w:pPr>
      <w:r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27:</w:t>
      </w:r>
    </w:p>
    <w:p w:rsidR="00317A26" w:rsidRDefault="00317A26" w:rsidP="00317A26">
      <w:pPr>
        <w:ind w:firstLine="420"/>
      </w:pPr>
      <w:r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28:: Thread (pooled)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317A26" w:rsidRDefault="00317A26" w:rsidP="00317A26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0x113f72fac 0x113d66000 + 2150316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0x113f72cae 0x113d66000 + 2149550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0x113f72bfe QWaitCondition::wait(QMutex*, QDeadlineTimer) + 94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0x113f6cfd5 0x113d66000 + 2125781</w:t>
      </w:r>
    </w:p>
    <w:p w:rsidR="00317A26" w:rsidRDefault="00317A26" w:rsidP="00317A26">
      <w:pPr>
        <w:ind w:firstLine="420"/>
      </w:pPr>
      <w:r>
        <w:t xml:space="preserve">7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29:: Thread (pooled)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317A26" w:rsidRDefault="00317A26" w:rsidP="00317A26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0x113f72fac 0x113d66000 + 2150316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0x113f72cae 0x113d66000 + 2149550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0x113f72bfe QWaitCondition::wait(QMutex*, QDeadlineTimer) + 94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0x113f6cfd5 0x113d66000 + 2125781</w:t>
      </w:r>
    </w:p>
    <w:p w:rsidR="00317A26" w:rsidRDefault="00317A26" w:rsidP="00317A26">
      <w:pPr>
        <w:ind w:firstLine="420"/>
      </w:pPr>
      <w:r>
        <w:t xml:space="preserve">7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30:</w:t>
      </w:r>
    </w:p>
    <w:p w:rsidR="00317A26" w:rsidRDefault="00317A26" w:rsidP="00317A26">
      <w:pPr>
        <w:ind w:firstLine="420"/>
      </w:pPr>
      <w:r>
        <w:lastRenderedPageBreak/>
        <w:t xml:space="preserve">0   runtime                       </w:t>
      </w:r>
      <w:r>
        <w:tab/>
        <w:t xml:space="preserve">    0x7ff7ffd6387c 0x7ff7ffd41000 + 141436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31:: Thread (pooled)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317A26" w:rsidRDefault="00317A26" w:rsidP="00317A26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0x113f72fac 0x113d66000 + 2150316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0x113f72cae 0x113d66000 + 2149550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0x113f72bfe QWaitCondition::wait(QMutex*, QDeadlineTimer) + 94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0x113f6cfd5 0x113d66000 + 2125781</w:t>
      </w:r>
    </w:p>
    <w:p w:rsidR="00317A26" w:rsidRDefault="00317A26" w:rsidP="00317A26">
      <w:pPr>
        <w:ind w:firstLine="420"/>
      </w:pPr>
      <w:r>
        <w:t xml:space="preserve">7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32:: Thread (pooled)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317A26" w:rsidRDefault="00317A26" w:rsidP="00317A26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317A26" w:rsidRDefault="00317A26" w:rsidP="00317A26">
      <w:pPr>
        <w:ind w:firstLine="420"/>
      </w:pPr>
      <w:r>
        <w:t xml:space="preserve">3   QtCore                        </w:t>
      </w:r>
      <w:r>
        <w:tab/>
        <w:t xml:space="preserve">       0x113f72fac 0x113d66000 + 2150316</w:t>
      </w:r>
    </w:p>
    <w:p w:rsidR="00317A26" w:rsidRDefault="00317A26" w:rsidP="00317A26">
      <w:pPr>
        <w:ind w:firstLine="420"/>
      </w:pPr>
      <w:r>
        <w:t xml:space="preserve">4   QtCore                        </w:t>
      </w:r>
      <w:r>
        <w:tab/>
        <w:t xml:space="preserve">       0x113f72cae 0x113d66000 + 2149550</w:t>
      </w:r>
    </w:p>
    <w:p w:rsidR="00317A26" w:rsidRDefault="00317A26" w:rsidP="00317A26">
      <w:pPr>
        <w:ind w:firstLine="420"/>
      </w:pPr>
      <w:r>
        <w:t xml:space="preserve">5   QtCore                        </w:t>
      </w:r>
      <w:r>
        <w:tab/>
        <w:t xml:space="preserve">       0x113f72bfe QWaitCondition::wait(QMutex*, QDeadlineTimer) + 94</w:t>
      </w:r>
    </w:p>
    <w:p w:rsidR="00317A26" w:rsidRDefault="00317A26" w:rsidP="00317A26">
      <w:pPr>
        <w:ind w:firstLine="420"/>
      </w:pPr>
      <w:r>
        <w:t xml:space="preserve">6   QtCore                        </w:t>
      </w:r>
      <w:r>
        <w:tab/>
        <w:t xml:space="preserve">       0x113f6cfd5 0x113d66000 + 2125781</w:t>
      </w:r>
    </w:p>
    <w:p w:rsidR="00317A26" w:rsidRDefault="00317A26" w:rsidP="00317A26">
      <w:pPr>
        <w:ind w:firstLine="420"/>
      </w:pPr>
      <w:r>
        <w:t xml:space="preserve">7   QtCore                        </w:t>
      </w:r>
      <w:r>
        <w:tab/>
        <w:t xml:space="preserve">       0x113f68ab3 0x113d66000 + 2108083</w:t>
      </w:r>
    </w:p>
    <w:p w:rsidR="00317A26" w:rsidRDefault="00317A26" w:rsidP="00317A26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33:: AXSpeech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317A26" w:rsidRDefault="00317A26" w:rsidP="00317A26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317A26" w:rsidRDefault="00317A26" w:rsidP="00317A26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317A26" w:rsidRDefault="00317A26" w:rsidP="00317A26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317A26" w:rsidRDefault="00317A26" w:rsidP="00317A26">
      <w:pPr>
        <w:ind w:firstLine="420"/>
      </w:pPr>
      <w:r>
        <w:t xml:space="preserve">5   CoreFoundation                </w:t>
      </w:r>
      <w:r>
        <w:tab/>
        <w:t xml:space="preserve">    0x7ff8086f2b70 </w:t>
      </w:r>
      <w:r>
        <w:lastRenderedPageBreak/>
        <w:t>__CFRunLoopServiceMachPort + 145</w:t>
      </w:r>
    </w:p>
    <w:p w:rsidR="00317A26" w:rsidRDefault="00317A26" w:rsidP="00317A26">
      <w:pPr>
        <w:ind w:firstLine="420"/>
      </w:pPr>
      <w:r>
        <w:t xml:space="preserve">6   CoreFoundation                </w:t>
      </w:r>
      <w:r>
        <w:tab/>
        <w:t xml:space="preserve">    0x7ff8086f15fb __CFRunLoopRun + 1365</w:t>
      </w:r>
    </w:p>
    <w:p w:rsidR="00317A26" w:rsidRDefault="00317A26" w:rsidP="00317A26">
      <w:pPr>
        <w:ind w:firstLine="420"/>
      </w:pPr>
      <w:r>
        <w:t xml:space="preserve">7   CoreFoundation                </w:t>
      </w:r>
      <w:r>
        <w:tab/>
        <w:t xml:space="preserve">    0x7ff8086f0a4c CFRunLoopRunSpecific + 560</w:t>
      </w:r>
    </w:p>
    <w:p w:rsidR="00317A26" w:rsidRDefault="00317A26" w:rsidP="00317A26">
      <w:pPr>
        <w:ind w:firstLine="420"/>
      </w:pPr>
      <w:r>
        <w:t xml:space="preserve">8   Foundation                    </w:t>
      </w:r>
      <w:r>
        <w:tab/>
        <w:t xml:space="preserve">    0x7ff8094db453 -[NSRunLoop(NSRunLoop) runMode:beforeDate:] + 216</w:t>
      </w:r>
    </w:p>
    <w:p w:rsidR="00317A26" w:rsidRDefault="00317A26" w:rsidP="00317A26">
      <w:pPr>
        <w:ind w:firstLine="420"/>
      </w:pPr>
      <w:r>
        <w:t xml:space="preserve">9   libAXSpeechManager.dylib      </w:t>
      </w:r>
      <w:r>
        <w:tab/>
        <w:t xml:space="preserve">    0x7ffb27087c2d -[AXSpeechThread main] + 557</w:t>
      </w:r>
    </w:p>
    <w:p w:rsidR="00317A26" w:rsidRDefault="00317A26" w:rsidP="00317A26">
      <w:pPr>
        <w:ind w:firstLine="420"/>
      </w:pPr>
      <w:r>
        <w:t xml:space="preserve">10  Foundation                    </w:t>
      </w:r>
      <w:r>
        <w:tab/>
        <w:t xml:space="preserve">    0x7ff8094d47b3 __NSThread__start__ + 1009</w:t>
      </w:r>
    </w:p>
    <w:p w:rsidR="00317A26" w:rsidRDefault="00317A26" w:rsidP="00317A26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34:: caulk.messenger.shared:17</w:t>
      </w:r>
    </w:p>
    <w:p w:rsidR="00317A26" w:rsidRDefault="00317A26" w:rsidP="00317A26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317A26" w:rsidRDefault="00317A26" w:rsidP="00317A26">
      <w:pPr>
        <w:ind w:firstLine="420"/>
      </w:pPr>
      <w:r>
        <w:t xml:space="preserve">1   libsystem_kernel.dylib        </w:t>
      </w:r>
      <w:r>
        <w:tab/>
        <w:t xml:space="preserve">    0x7ff8085d852e semaphore_wait_trap + 10</w:t>
      </w:r>
    </w:p>
    <w:p w:rsidR="00317A26" w:rsidRDefault="00317A26" w:rsidP="00317A26">
      <w:pPr>
        <w:ind w:firstLine="420"/>
      </w:pPr>
      <w:r>
        <w:t xml:space="preserve">2   caulk                         </w:t>
      </w:r>
      <w:r>
        <w:tab/>
        <w:t xml:space="preserve">    0x7ff81235907e caulk::semaphore::timed_wait(double) + 150</w:t>
      </w:r>
    </w:p>
    <w:p w:rsidR="00317A26" w:rsidRDefault="00317A26" w:rsidP="00317A26">
      <w:pPr>
        <w:ind w:firstLine="420"/>
      </w:pPr>
      <w:r>
        <w:t xml:space="preserve">3   caulk                         </w:t>
      </w:r>
      <w:r>
        <w:tab/>
        <w:t xml:space="preserve">    0x7ff812358f9c caulk::concurrent::details::worker_thread::run() + 30</w:t>
      </w:r>
    </w:p>
    <w:p w:rsidR="00317A26" w:rsidRDefault="00317A26" w:rsidP="00317A26">
      <w:pPr>
        <w:ind w:firstLine="420"/>
      </w:pPr>
      <w:r>
        <w:t xml:space="preserve">4   caulk                         </w:t>
      </w:r>
      <w:r>
        <w:tab/>
        <w:t xml:space="preserve">    0x7ff812358cb0 void* caulk::thread_proxy&lt;std::__1::tuple&lt;caulk::thread::attributes, void (caulk::concurrent::details::worker_thread::*)(), std::__1::tuple&lt;caulk::concurrent::details::worker_thread*&gt;&gt;&gt;(void*) + 41</w:t>
      </w:r>
    </w:p>
    <w:p w:rsidR="00317A26" w:rsidRDefault="00317A26" w:rsidP="00317A26">
      <w:pPr>
        <w:ind w:firstLine="420"/>
      </w:pPr>
      <w:r>
        <w:t xml:space="preserve">5   libsystem_pthread.dylib       </w:t>
      </w:r>
      <w:r>
        <w:tab/>
        <w:t xml:space="preserve">    0x7ff8086171d3 _pthread_start + 125</w:t>
      </w:r>
    </w:p>
    <w:p w:rsidR="00317A26" w:rsidRDefault="00317A26" w:rsidP="00317A26">
      <w:pPr>
        <w:ind w:firstLine="420"/>
      </w:pPr>
      <w:r>
        <w:t xml:space="preserve">6   libsystem_pthread.dylib       </w:t>
      </w:r>
      <w:r>
        <w:tab/>
        <w:t xml:space="preserve">    0x7ff808612bd3 thread_start + 15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Thread 0 crashed with X86 Thread State (64-bit):</w:t>
      </w:r>
    </w:p>
    <w:p w:rsidR="00317A26" w:rsidRDefault="00317A26" w:rsidP="00317A26">
      <w:pPr>
        <w:ind w:firstLine="420"/>
      </w:pPr>
      <w:r>
        <w:t xml:space="preserve">  rax: 0x00000003089edf40  rbx: 0x0000000000000000  rcx: 0x0000600001bf6860  rdx: 0x6e6f70736552534e</w:t>
      </w:r>
    </w:p>
    <w:p w:rsidR="00317A26" w:rsidRDefault="00317A26" w:rsidP="00317A26">
      <w:pPr>
        <w:ind w:firstLine="420"/>
      </w:pPr>
      <w:r>
        <w:t xml:space="preserve">  rdi: 0x6e6f70736552534e  rsi: 0x0000000000000000  rbp: 0x00000003089ea580  rsp: 0x00000003089ea580</w:t>
      </w:r>
    </w:p>
    <w:p w:rsidR="00317A26" w:rsidRDefault="00317A26" w:rsidP="00317A26">
      <w:pPr>
        <w:ind w:firstLine="420"/>
      </w:pPr>
      <w:r>
        <w:t xml:space="preserve">   r8: 0x00007fdd80076e08   r9: 0x8e38e38e38e38e39  r10: 0x0000000000000008  r11: 0x00007fdd80076e08</w:t>
      </w:r>
    </w:p>
    <w:p w:rsidR="00317A26" w:rsidRDefault="00317A26" w:rsidP="00317A26">
      <w:pPr>
        <w:ind w:firstLine="420"/>
      </w:pPr>
      <w:r>
        <w:lastRenderedPageBreak/>
        <w:t xml:space="preserve">  r12: 0x00000003089ea638  r13: 0x0000000000000000  r14: 0x00007fdd7f1c9e70  r15: 0x00000003089ea5a0</w:t>
      </w:r>
    </w:p>
    <w:p w:rsidR="00317A26" w:rsidRDefault="00317A26" w:rsidP="00317A26">
      <w:pPr>
        <w:ind w:firstLine="420"/>
      </w:pPr>
      <w:r>
        <w:t xml:space="preserve">  rip: &lt;unavailable&gt;       rfl: 0x0000000000000202</w:t>
      </w:r>
    </w:p>
    <w:p w:rsidR="00317A26" w:rsidRDefault="00317A26" w:rsidP="00317A26">
      <w:pPr>
        <w:ind w:firstLine="420"/>
      </w:pPr>
      <w:r>
        <w:t xml:space="preserve"> tmp0: 0x0000000000000001 tmp1: 0x000000010ffb27c0 tmp2: 0x0000000113dde0d0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Binary Images:</w:t>
      </w:r>
    </w:p>
    <w:p w:rsidR="00317A26" w:rsidRDefault="00317A26" w:rsidP="00317A26">
      <w:pPr>
        <w:ind w:firstLine="420"/>
      </w:pPr>
      <w:r>
        <w:t xml:space="preserve">       0x2027d5000 -        0x202870fff dyld (*) &lt;f22a1143-9732-3e23-a8b7-cbade6bb8301&gt; /usr/lib/dyld</w:t>
      </w:r>
    </w:p>
    <w:p w:rsidR="00317A26" w:rsidRDefault="00317A26" w:rsidP="00317A26">
      <w:pPr>
        <w:ind w:firstLine="420"/>
      </w:pPr>
      <w:r>
        <w:t xml:space="preserve">    0x7ff7ffd41000 -     0x7ff7ffd70fff runtime (*) &lt;baf9136b-e1ff-3661-ad17-0f4ca7ce58f9&gt; /usr/libexec/rosetta/runtime</w:t>
      </w:r>
    </w:p>
    <w:p w:rsidR="00317A26" w:rsidRDefault="00317A26" w:rsidP="00317A26">
      <w:pPr>
        <w:ind w:firstLine="420"/>
      </w:pPr>
      <w:r>
        <w:t xml:space="preserve">       0x10ac50000 -        0x10aca3fff libRosettaRuntime (*) &lt;73cd5d0d-71d4-353e-9740-af3964d9a4ae&gt; /Library/Apple/*/libRosettaRuntime</w:t>
      </w:r>
    </w:p>
    <w:p w:rsidR="00317A26" w:rsidRDefault="00317A26" w:rsidP="00317A26">
      <w:pPr>
        <w:ind w:firstLine="420"/>
      </w:pPr>
      <w:r>
        <w:t xml:space="preserve">       0x10211a000 -        0x1025d5fff org.goldendict (23.06) &lt;7647aa8a-b6f0-30f6-90fc-45519c1b12a1&gt; /Applications/GoldenDict.app/Contents/MacOS/GoldenDict</w:t>
      </w:r>
    </w:p>
    <w:p w:rsidR="00317A26" w:rsidRDefault="00317A26" w:rsidP="00317A26">
      <w:pPr>
        <w:ind w:firstLine="420"/>
      </w:pPr>
      <w:r>
        <w:t xml:space="preserve">       0x10b5d0000 -        0x10b70ffff libxapian.30.dylib (*) &lt;81d43e26-9bed-32c6-8ac1-913fb4ba54fc&gt; /Applications/GoldenDict.app/Contents/Frameworks/libxapian.30.dylib</w:t>
      </w:r>
    </w:p>
    <w:p w:rsidR="00317A26" w:rsidRDefault="00317A26" w:rsidP="00317A26">
      <w:pPr>
        <w:ind w:firstLine="420"/>
      </w:pPr>
      <w:r>
        <w:t xml:space="preserve">       0x10b1e3000 -        0x10b1eafff libvorbisfile.3.dylib (*) &lt;e8e1ad4c-5af8-3ba1-b039-79c67e8aee2e&gt; /Applications/GoldenDict.app/Contents/Frameworks/libvorbisfile.3.dylib</w:t>
      </w:r>
    </w:p>
    <w:p w:rsidR="00317A26" w:rsidRDefault="00317A26" w:rsidP="00317A26">
      <w:pPr>
        <w:ind w:firstLine="420"/>
      </w:pPr>
      <w:r>
        <w:t xml:space="preserve">       0x10b235000 -        0x10b258fff libvorbis.0.dylib (*) &lt;d9802dbb-914d-396f-ac9e-7756a8349fde&gt; /Applications/GoldenDict.app/Contents/Frameworks/libvorbis.0.dylib</w:t>
      </w:r>
    </w:p>
    <w:p w:rsidR="00317A26" w:rsidRDefault="00317A26" w:rsidP="00317A26">
      <w:pPr>
        <w:ind w:firstLine="420"/>
      </w:pPr>
      <w:r>
        <w:t xml:space="preserve">       0x10b206000 -        0x10b20dfff libogg.0.dylib (*) &lt;2ba8c240-7370-3d64-ba1b-f21d93cc80c7&gt; /Applications/GoldenDict.app/Contents/Frameworks/libogg.0.dylib</w:t>
      </w:r>
    </w:p>
    <w:p w:rsidR="00317A26" w:rsidRDefault="00317A26" w:rsidP="00317A26">
      <w:pPr>
        <w:ind w:firstLine="420"/>
      </w:pPr>
      <w:r>
        <w:t xml:space="preserve">       0x10b2b5000 -        0x10b2d0fff liblzo2.2.dylib (*) &lt;e140032d-802d-359f-9476-b4f7b67ca347&gt; /Applications/GoldenDict.app/Contents/Frameworks/liblzo2.2.dylib</w:t>
      </w:r>
    </w:p>
    <w:p w:rsidR="00317A26" w:rsidRDefault="00317A26" w:rsidP="00317A26">
      <w:pPr>
        <w:ind w:firstLine="420"/>
      </w:pPr>
      <w:r>
        <w:t xml:space="preserve">       0x10b34d000 -        0x10b364fff libswresample.4.dylib (*) &lt;55eb40d6-4a7a-3670-836b-8ad966fcb41d&gt; /Applications/GoldenDict.app/Contents/Frameworks/libswresample.4.dylib</w:t>
      </w:r>
    </w:p>
    <w:p w:rsidR="00317A26" w:rsidRDefault="00317A26" w:rsidP="00317A26">
      <w:pPr>
        <w:ind w:firstLine="420"/>
      </w:pPr>
      <w:r>
        <w:t xml:space="preserve">       0x10b964000 -        0x10b9ebfff libavutil.58.dylib (*) &lt;03fc055f-4438-3e26-a7cd-d6166089acc0&gt; /Applications/GoldenDict.app/Contents/Frameworks/libavutil.58.dylib</w:t>
      </w:r>
    </w:p>
    <w:p w:rsidR="00317A26" w:rsidRDefault="00317A26" w:rsidP="00317A26">
      <w:pPr>
        <w:ind w:firstLine="420"/>
      </w:pPr>
      <w:r>
        <w:t xml:space="preserve">       0x10bbc6000 -        0x10bd65fff libavformat.60.dylib (*) &lt;dc3e745b-4654-3724-aaaf-cfa6794da3d1&gt; /Applications/GoldenDict.app/Contents/Frameworks/libavformat.60.dylib</w:t>
      </w:r>
    </w:p>
    <w:p w:rsidR="00317A26" w:rsidRDefault="00317A26" w:rsidP="00317A26">
      <w:pPr>
        <w:ind w:firstLine="420"/>
      </w:pPr>
      <w:r>
        <w:t xml:space="preserve">       0x10cacf000 -        0x10d4cefff libavcodec.60.dylib (*) &lt;76744a0b-db75-347c-86b2-ed7ca010c175&gt; /Applications/GoldenDict.app/Contents/Frameworks/libavcodec.60.dylib</w:t>
      </w:r>
    </w:p>
    <w:p w:rsidR="00317A26" w:rsidRDefault="00317A26" w:rsidP="00317A26">
      <w:pPr>
        <w:ind w:firstLine="420"/>
      </w:pPr>
      <w:r>
        <w:lastRenderedPageBreak/>
        <w:t xml:space="preserve">       0x10b395000 -        0x10b3b8fff liblzma.5.dylib (*) &lt;396019c9-7999-3d4f-92cf-5dbb1b8e2e67&gt; /Applications/GoldenDict.app/Contents/Frameworks/liblzma.5.dylib</w:t>
      </w:r>
    </w:p>
    <w:p w:rsidR="00317A26" w:rsidRDefault="00317A26" w:rsidP="00317A26">
      <w:pPr>
        <w:ind w:firstLine="420"/>
      </w:pPr>
      <w:r>
        <w:t xml:space="preserve">       0x10c034000 -        0x10c0effff libzstd.1.dylib (*) &lt;73a7eb43-b336-3ceb-86fa-a51cd114d02a&gt; /Applications/GoldenDict.app/Contents/Frameworks/libzstd.1.dylib</w:t>
      </w:r>
    </w:p>
    <w:p w:rsidR="00317A26" w:rsidRDefault="00317A26" w:rsidP="00317A26">
      <w:pPr>
        <w:ind w:firstLine="420"/>
      </w:pPr>
      <w:r>
        <w:t xml:space="preserve">       0x10c22b000 -        0x10c29afff libzim.8.dylib (*) &lt;557d2d58-63e9-37a5-9a54-3643aa8fcddd&gt; /Applications/GoldenDict.app/Contents/Frameworks/libzim.8.dylib</w:t>
      </w:r>
    </w:p>
    <w:p w:rsidR="00317A26" w:rsidRDefault="00317A26" w:rsidP="00317A26">
      <w:pPr>
        <w:ind w:firstLine="420"/>
      </w:pPr>
      <w:r>
        <w:t xml:space="preserve">       0x10b3fd000 -        0x10b428fff libeb.16.dylib (*) &lt;9adf2e1b-e3d3-3dcf-b5f1-b9cccf330c4b&gt; /Applications/GoldenDict.app/Contents/Frameworks/libeb.16.dylib</w:t>
      </w:r>
    </w:p>
    <w:p w:rsidR="00317A26" w:rsidRDefault="00317A26" w:rsidP="00317A26">
      <w:pPr>
        <w:ind w:firstLine="420"/>
      </w:pPr>
      <w:r>
        <w:t xml:space="preserve">       0x10b4d6000 -        0x10b50dfff libopencc.1.1.dylib (*) &lt;a6baa1bd-6cb9-3ae4-83a2-8ec82197aac0&gt; /Applications/GoldenDict.app/Contents/Frameworks/libopencc.1.1.dylib</w:t>
      </w:r>
    </w:p>
    <w:p w:rsidR="00317A26" w:rsidRDefault="00317A26" w:rsidP="00317A26">
      <w:pPr>
        <w:ind w:firstLine="420"/>
      </w:pPr>
      <w:r>
        <w:t xml:space="preserve">       0x10c408000 -        0x10c4a3fff libhunspell-1.7.0.dylib (*) &lt;c62bf212-5489-3e54-8c3f-d8e45130ffb5&gt; /Applications/GoldenDict.app/Contents/Frameworks/libhunspell-1.7.0.dylib</w:t>
      </w:r>
    </w:p>
    <w:p w:rsidR="00317A26" w:rsidRDefault="00317A26" w:rsidP="00317A26">
      <w:pPr>
        <w:ind w:firstLine="420"/>
      </w:pPr>
      <w:r>
        <w:t xml:space="preserve">       0x10c5dc000 -        0x10c617fff org.qt-project.QtSvg (6.5) &lt;7a844e24-d780-35b4-b9ac-05229591c71d&gt; /Applications/GoldenDict.app/Contents/Frameworks/QtSvg.framework/Versions/A/QtSvg</w:t>
      </w:r>
    </w:p>
    <w:p w:rsidR="00317A26" w:rsidRDefault="00317A26" w:rsidP="00317A26">
      <w:pPr>
        <w:ind w:firstLine="420"/>
      </w:pPr>
      <w:r>
        <w:t xml:space="preserve">       0x10c51e000 -        0x10c535fff org.qt-project.QtWebEngineWidgets (6.5) &lt;777ad0c5-fd19-3f0b-b031-397ef9a1ec1e&gt; /Applications/GoldenDict.app/Contents/Frameworks/QtWebEngineWidgets.framework/Versions/A/QtWebEngineWidgets</w:t>
      </w:r>
    </w:p>
    <w:p w:rsidR="00317A26" w:rsidRDefault="00317A26" w:rsidP="00317A26">
      <w:pPr>
        <w:ind w:firstLine="420"/>
      </w:pPr>
      <w:r>
        <w:t xml:space="preserve">       0x10c7a6000 -        0x10c7edfff org.qt-project.QtPrintSupport (6.5) &lt;d82cf849-dcbb-3952-9df7-b3e49d987965&gt; /Applications/GoldenDict.app/Contents/Frameworks/QtPrintSupport.framework/Versions/A/QtPrintSupport</w:t>
      </w:r>
    </w:p>
    <w:p w:rsidR="00317A26" w:rsidRDefault="00317A26" w:rsidP="00317A26">
      <w:pPr>
        <w:ind w:firstLine="420"/>
      </w:pPr>
      <w:r>
        <w:t xml:space="preserve">       0x10f2c1000 -        0x10f778fff org.qt-project.QtWidgets (6.5) &lt;76764adf-2707-3561-a2d4-9d1ea12d1646&gt; /Applications/GoldenDict.app/Contents/Frameworks/QtWidgets.framework/Versions/A/QtWidgets</w:t>
      </w:r>
    </w:p>
    <w:p w:rsidR="00317A26" w:rsidRDefault="00317A26" w:rsidP="00317A26">
      <w:pPr>
        <w:ind w:firstLine="420"/>
      </w:pPr>
      <w:r>
        <w:t xml:space="preserve">       0x1261a8000 -        0x1310bffff org.qt-project.QtWebEngineCore (6.5) &lt;ec7348be-691f-3e33-8cc8-35ead0c3b1f1&gt; /Applications/GoldenDict.app/Contents/Frameworks/QtWebEngineCore.framework/Versions/A/QtWebEngineCore</w:t>
      </w:r>
    </w:p>
    <w:p w:rsidR="00317A26" w:rsidRDefault="00317A26" w:rsidP="00317A26">
      <w:pPr>
        <w:ind w:firstLine="420"/>
      </w:pPr>
      <w:r>
        <w:t xml:space="preserve">       0x110155000 -        0x11055cfff org.qt-project.QtQuick (6.5) &lt;75032403-3eea-3698-809f-be673e1a9f70&gt; /Applications/GoldenDict.app/Contents/Frameworks/QtQuick.framework/Versions/A/QtQuick</w:t>
      </w:r>
    </w:p>
    <w:p w:rsidR="00317A26" w:rsidRDefault="00317A26" w:rsidP="00317A26">
      <w:pPr>
        <w:ind w:firstLine="420"/>
      </w:pPr>
      <w:r>
        <w:lastRenderedPageBreak/>
        <w:t xml:space="preserve">       0x10e6ef000 -        0x10e756fff org.qt-project.QtOpenGL (6.5) &lt;f06bfea2-e905-379d-a72d-f28aabbb43e0&gt; /Applications/GoldenDict.app/Contents/Frameworks/QtOpenGL.framework/Versions/A/QtOpenGL</w:t>
      </w:r>
    </w:p>
    <w:p w:rsidR="00317A26" w:rsidRDefault="00317A26" w:rsidP="00317A26">
      <w:pPr>
        <w:ind w:firstLine="420"/>
      </w:pPr>
      <w:r>
        <w:t xml:space="preserve">       0x10e842000 -        0x10e8d1fff org.qt-project.QtMultimedia (6.5) &lt;f2f2eab5-c9c2-3443-86d4-34c88df756aa&gt; /Applications/GoldenDict.app/Contents/Frameworks/QtMultimedia.framework/Versions/A/QtMultimedia</w:t>
      </w:r>
    </w:p>
    <w:p w:rsidR="00317A26" w:rsidRDefault="00317A26" w:rsidP="00317A26">
      <w:pPr>
        <w:ind w:firstLine="420"/>
      </w:pPr>
      <w:r>
        <w:t xml:space="preserve">       0x111dd9000 -        0x1124b8fff org.qt-project.QtGui (6.5) &lt;38f8e919-bceb-3ecc-9459-4678276a9bfb&gt; /Applications/GoldenDict.app/Contents/Frameworks/QtGui.framework/Versions/A/QtGui</w:t>
      </w:r>
    </w:p>
    <w:p w:rsidR="00317A26" w:rsidRDefault="00317A26" w:rsidP="00317A26">
      <w:pPr>
        <w:ind w:firstLine="420"/>
      </w:pPr>
      <w:r>
        <w:t xml:space="preserve">       0x10c6b3000 -        0x10c6cefff org.qt-project.QtXml (6.5) &lt;d5a272ba-d8a2-3e03-8e67-e89adad68ff1&gt; /Applications/GoldenDict.app/Contents/Frameworks/QtXml.framework/Versions/A/QtXml</w:t>
      </w:r>
    </w:p>
    <w:p w:rsidR="00317A26" w:rsidRDefault="00317A26" w:rsidP="00317A26">
      <w:pPr>
        <w:ind w:firstLine="420"/>
      </w:pPr>
      <w:r>
        <w:t xml:space="preserve">       0x10e9fb000 -        0x10ea7efff org.qt-project.QtQmlModels (6.5) &lt;262fdc6e-4ff1-37b2-b088-df981a97b9a4&gt; /Applications/GoldenDict.app/Contents/Frameworks/QtQmlModels.framework/Versions/A/QtQmlModels</w:t>
      </w:r>
    </w:p>
    <w:p w:rsidR="00317A26" w:rsidRDefault="00317A26" w:rsidP="00317A26">
      <w:pPr>
        <w:ind w:firstLine="420"/>
      </w:pPr>
      <w:r>
        <w:t xml:space="preserve">       0x10c8a1000 -        0x10c8d0fff org.qt-project.QtWebChannel (6.5) &lt;a5c1a90c-ee48-3edb-9199-174a08283cd9&gt; /Applications/GoldenDict.app/Contents/Frameworks/QtWebChannel.framework/Versions/A/QtWebChannel</w:t>
      </w:r>
    </w:p>
    <w:p w:rsidR="00317A26" w:rsidRDefault="00317A26" w:rsidP="00317A26">
      <w:pPr>
        <w:ind w:firstLine="420"/>
      </w:pPr>
      <w:r>
        <w:t xml:space="preserve">       0x113181000 -        0x113588fff org.qt-project.QtQml (6.5) &lt;cdf73e1a-a855-3b53-9e6c-5a4e82dd2e19&gt; /Applications/GoldenDict.app/Contents/Frameworks/QtQml.framework/Versions/A/QtQml</w:t>
      </w:r>
    </w:p>
    <w:p w:rsidR="00317A26" w:rsidRDefault="00317A26" w:rsidP="00317A26">
      <w:pPr>
        <w:ind w:firstLine="420"/>
      </w:pPr>
      <w:r>
        <w:t xml:space="preserve">       0x10ee77000 -        0x10ef8efff org.qt-project.QtNetwork (6.5) &lt;ef83d5ee-a5c8-3ebd-9879-47054b8f3182&gt; /Applications/GoldenDict.app/Contents/Frameworks/QtNetwork.framework/Versions/A/QtNetwork</w:t>
      </w:r>
    </w:p>
    <w:p w:rsidR="00317A26" w:rsidRDefault="00317A26" w:rsidP="00317A26">
      <w:pPr>
        <w:ind w:firstLine="420"/>
      </w:pPr>
      <w:r>
        <w:t xml:space="preserve">       0x10eba5000 -        0x10ec18fff org.qt-project.QtPositioning (6.5) &lt;c4aa48e4-f87d-334e-9a7c-305dab917ee1&gt; /Applications/GoldenDict.app/Contents/Frameworks/QtPositioning.framework/Versions/A/QtPositioning</w:t>
      </w:r>
    </w:p>
    <w:p w:rsidR="00317A26" w:rsidRDefault="00317A26" w:rsidP="00317A26">
      <w:pPr>
        <w:ind w:firstLine="420"/>
      </w:pPr>
      <w:r>
        <w:t xml:space="preserve">       0x10b28e000 -        0x10b291fff org.qt-project.QtConcurrent (6.5) &lt;e858d208-d672-39a1-a31f-ab8a29c0b74b&gt; </w:t>
      </w:r>
      <w:r>
        <w:lastRenderedPageBreak/>
        <w:t>/Applications/GoldenDict.app/Contents/Frameworks/QtConcurrent.framework/Versions/A/QtConcurrent</w:t>
      </w:r>
    </w:p>
    <w:p w:rsidR="00317A26" w:rsidRDefault="00317A26" w:rsidP="00317A26">
      <w:pPr>
        <w:ind w:firstLine="420"/>
      </w:pPr>
      <w:r>
        <w:t xml:space="preserve">       0x10c358000 -        0x10c367fff org.qt-project.QtTextToSpeech (6.5) &lt;9011ac15-e771-3893-81de-95408cb966b4&gt; /Applications/GoldenDict.app/Contents/Frameworks/QtTextToSpeech.framework/Versions/A/QtTextToSpeech</w:t>
      </w:r>
    </w:p>
    <w:p w:rsidR="00317A26" w:rsidRDefault="00317A26" w:rsidP="00317A26">
      <w:pPr>
        <w:ind w:firstLine="420"/>
      </w:pPr>
      <w:r>
        <w:t xml:space="preserve">       0x10c941000 -        0x10c9f8fff org.qt-project.QtCore5Compat (6.5) &lt;dcbe6296-b5a7-3a7e-8a32-423a21ff3ce3&gt; /Applications/GoldenDict.app/Contents/Frameworks/QtCore5Compat.framework/Versions/A/QtCore5Compat</w:t>
      </w:r>
    </w:p>
    <w:p w:rsidR="00317A26" w:rsidRDefault="00317A26" w:rsidP="00317A26">
      <w:pPr>
        <w:ind w:firstLine="420"/>
      </w:pPr>
      <w:r>
        <w:t xml:space="preserve">       0x113d66000 -        0x11426dfff org.qt-project.QtCore (6.5) &lt;34a0b888-75de-3b10-871f-c88de823daed&gt; /Applications/GoldenDict.app/Contents/Frameworks/QtCore.framework/Versions/A/QtCore</w:t>
      </w:r>
    </w:p>
    <w:p w:rsidR="00317A26" w:rsidRDefault="00317A26" w:rsidP="00317A26">
      <w:pPr>
        <w:ind w:firstLine="420"/>
      </w:pPr>
      <w:r>
        <w:t xml:space="preserve">       0x110e65000 -        0x110f38fff libX11.6.dylib (*) &lt;9b4702ff-18b4-37ed-9a83-3c24fd40e39c&gt; /Applications/GoldenDict.app/Contents/Frameworks/libX11.6.dylib</w:t>
      </w:r>
    </w:p>
    <w:p w:rsidR="00317A26" w:rsidRDefault="00317A26" w:rsidP="00317A26">
      <w:pPr>
        <w:ind w:firstLine="420"/>
      </w:pPr>
      <w:r>
        <w:t xml:space="preserve">       0x10c39c000 -        0x10c3affff libxcb.1.dylib (*) &lt;a2dc7548-c455-3d33-a82d-92934916fd3e&gt; /Applications/GoldenDict.app/Contents/Frameworks/libxcb.1.dylib</w:t>
      </w:r>
    </w:p>
    <w:p w:rsidR="00317A26" w:rsidRDefault="00317A26" w:rsidP="00317A26">
      <w:pPr>
        <w:ind w:firstLine="420"/>
      </w:pPr>
      <w:r>
        <w:t xml:space="preserve">       0x10b309000 -        0x10b30cfff libXau.6.dylib (*) &lt;adabaf7c-bc6a-3eab-8fbc-f3d8fdd20c3e&gt; /Applications/GoldenDict.app/Contents/Frameworks/libXau.6.dylib</w:t>
      </w:r>
    </w:p>
    <w:p w:rsidR="00317A26" w:rsidRDefault="00317A26" w:rsidP="00317A26">
      <w:pPr>
        <w:ind w:firstLine="420"/>
      </w:pPr>
      <w:r>
        <w:t xml:space="preserve">       0x10b326000 -        0x10b329fff libXdmcp.6.dylib (*) &lt;27b95f86-4b3d-34e4-a7f2-2ef1177b37af&gt; /Applications/GoldenDict.app/Contents/Frameworks/libXdmcp.6.dylib</w:t>
      </w:r>
    </w:p>
    <w:p w:rsidR="00317A26" w:rsidRDefault="00317A26" w:rsidP="00317A26">
      <w:pPr>
        <w:ind w:firstLine="420"/>
      </w:pPr>
      <w:r>
        <w:t xml:space="preserve">       0x11120a000 -        0x1113e1fff libvpx.8.dylib (*) &lt;89c4d714-a2c7-35d6-a5b9-e55e57e742e9&gt; /Applications/GoldenDict.app/Contents/Frameworks/libvpx.8.dylib</w:t>
      </w:r>
    </w:p>
    <w:p w:rsidR="00317A26" w:rsidRDefault="00317A26" w:rsidP="00317A26">
      <w:pPr>
        <w:ind w:firstLine="420"/>
      </w:pPr>
      <w:r>
        <w:t xml:space="preserve">       0x1116c1000 -        0x111830fff libdav1d.6.dylib (*) &lt;e596b0fe-f603-3ccf-b57e-cff5103c330b&gt; /Applications/GoldenDict.app/Contents/Frameworks/libdav1d.6.dylib</w:t>
      </w:r>
    </w:p>
    <w:p w:rsidR="00317A26" w:rsidRDefault="00317A26" w:rsidP="00317A26">
      <w:pPr>
        <w:ind w:firstLine="420"/>
      </w:pPr>
      <w:r>
        <w:t xml:space="preserve">       0x10b494000 -        0x10b49bfff libsnappy.1.dylib (*) &lt;58cd80c7-1f68-37c7-8c82-31563b26ff98&gt; /Applications/GoldenDict.app/Contents/Frameworks/libsnappy.1.dylib</w:t>
      </w:r>
    </w:p>
    <w:p w:rsidR="00317A26" w:rsidRDefault="00317A26" w:rsidP="00317A26">
      <w:pPr>
        <w:ind w:firstLine="420"/>
      </w:pPr>
      <w:r>
        <w:t xml:space="preserve">       0x114ea0000 -        0x11530ffff libaom.3.dylib (*) &lt;fe42b629-96c2-3659-81b9-ed4c0a76a7b7&gt; /Applications/GoldenDict.app/Contents/Frameworks/libaom.3.dylib</w:t>
      </w:r>
    </w:p>
    <w:p w:rsidR="00317A26" w:rsidRDefault="00317A26" w:rsidP="00317A26">
      <w:pPr>
        <w:ind w:firstLine="420"/>
      </w:pPr>
      <w:r>
        <w:t xml:space="preserve">       0x11101e000 -        0x111051fff libvmaf.1.dylib (*) &lt;1d5996f3-7673-35e8-8faf-c09d3b68f7af&gt; /Applications/GoldenDict.app/Contents/Frameworks/libvmaf.1.dylib</w:t>
      </w:r>
    </w:p>
    <w:p w:rsidR="00317A26" w:rsidRDefault="00317A26" w:rsidP="00317A26">
      <w:pPr>
        <w:ind w:firstLine="420"/>
      </w:pPr>
      <w:r>
        <w:t xml:space="preserve">       0x1158ea000 -        0x115ba5fff libjxl.0.8.dylib (*) &lt;ca99551f-0f1a-3181-ad75-7c3e4c20b3a6&gt; /Applications/GoldenDict.app/Contents/Frameworks/libjxl.0.8.dylib</w:t>
      </w:r>
    </w:p>
    <w:p w:rsidR="00317A26" w:rsidRDefault="00317A26" w:rsidP="00317A26">
      <w:pPr>
        <w:ind w:firstLine="420"/>
      </w:pPr>
      <w:r>
        <w:t xml:space="preserve">       0x10ed1d000 -        0x10ed54fff libmp3lame.0.dylib (*) &lt;62641da7-ddba-3ef7-9fd6-763b128ae34c&gt; /Applications/GoldenDict.app/Contents/Frameworks/libmp3lame.0.dylib</w:t>
      </w:r>
    </w:p>
    <w:p w:rsidR="00317A26" w:rsidRDefault="00317A26" w:rsidP="00317A26">
      <w:pPr>
        <w:ind w:firstLine="420"/>
      </w:pPr>
      <w:r>
        <w:lastRenderedPageBreak/>
        <w:t xml:space="preserve">       0x10f1e6000 -        0x10f231fff libopus.0.dylib (*) &lt;775a3787-2a95-309d-a3d2-c9f4268ba7fe&gt; /Applications/GoldenDict.app/Contents/Frameworks/libopus.0.dylib</w:t>
      </w:r>
    </w:p>
    <w:p w:rsidR="00317A26" w:rsidRDefault="00317A26" w:rsidP="00317A26">
      <w:pPr>
        <w:ind w:firstLine="420"/>
      </w:pPr>
      <w:r>
        <w:t xml:space="preserve">       0x10c581000 -        0x10c594fff libspeex.1.dylib (*) &lt;3271dfc4-f789-33ec-8d4b-ba3c1e71d609&gt; /Applications/GoldenDict.app/Contents/Frameworks/libspeex.1.dylib</w:t>
      </w:r>
    </w:p>
    <w:p w:rsidR="00317A26" w:rsidRDefault="00317A26" w:rsidP="00317A26">
      <w:pPr>
        <w:ind w:firstLine="420"/>
      </w:pPr>
      <w:r>
        <w:t xml:space="preserve">       0x10c722000 -        0x10c749fff libtheoraenc.1.dylib (*) &lt;059166d7-d35a-362c-a7a5-0854471b9de2&gt; /Applications/GoldenDict.app/Contents/Frameworks/libtheoraenc.1.dylib</w:t>
      </w:r>
    </w:p>
    <w:p w:rsidR="00317A26" w:rsidRDefault="00317A26" w:rsidP="00317A26">
      <w:pPr>
        <w:ind w:firstLine="420"/>
      </w:pPr>
      <w:r>
        <w:t xml:space="preserve">       0x10b590000 -        0x10b59bfff libtheoradec.1.dylib (*) &lt;de0dd9c7-7580-3e81-998e-a031f9a4be5c&gt; /Applications/GoldenDict.app/Contents/Frameworks/libtheoradec.1.dylib</w:t>
      </w:r>
    </w:p>
    <w:p w:rsidR="00317A26" w:rsidRDefault="00317A26" w:rsidP="00317A26">
      <w:pPr>
        <w:ind w:firstLine="420"/>
      </w:pPr>
      <w:r>
        <w:t xml:space="preserve">       0x111a11000 -        0x111a88fff libvorbisenc.2.dylib (*) &lt;3dfa19af-8579-3c95-b3ad-a16360a6719a&gt; /Applications/GoldenDict.app/Contents/Frameworks/libvorbisenc.2.dylib</w:t>
      </w:r>
    </w:p>
    <w:p w:rsidR="00317A26" w:rsidRDefault="00317A26" w:rsidP="00317A26">
      <w:pPr>
        <w:ind w:firstLine="420"/>
      </w:pPr>
      <w:r>
        <w:t xml:space="preserve">       0x115eba000 -        0x116051fff libx264.164.dylib (*) &lt;d7cbb4fc-628d-3805-825d-8d4c99f1a435&gt; /Applications/GoldenDict.app/Contents/Frameworks/libx264.164.dylib</w:t>
      </w:r>
    </w:p>
    <w:p w:rsidR="00317A26" w:rsidRDefault="00317A26" w:rsidP="00317A26">
      <w:pPr>
        <w:ind w:firstLine="420"/>
      </w:pPr>
      <w:r>
        <w:t xml:space="preserve">       0x11736e000 -        0x11820dfff libx265.199.dylib (*) &lt;1170951d-8e91-3ea2-9f49-faf82d93d9a2&gt; /Applications/GoldenDict.app/Contents/Frameworks/libx265.199.dylib</w:t>
      </w:r>
    </w:p>
    <w:p w:rsidR="00317A26" w:rsidRDefault="00317A26" w:rsidP="00317A26">
      <w:pPr>
        <w:ind w:firstLine="420"/>
      </w:pPr>
      <w:r>
        <w:t xml:space="preserve">       0x10caa0000 -        0x10caa7fff libhwy.1.dylib (*) &lt;91a1f606-70c4-3546-b019-4a7131095426&gt; /Applications/GoldenDict.app/Contents/Frameworks/libhwy.1.dylib</w:t>
      </w:r>
    </w:p>
    <w:p w:rsidR="00317A26" w:rsidRDefault="00317A26" w:rsidP="00317A26">
      <w:pPr>
        <w:ind w:firstLine="420"/>
      </w:pPr>
      <w:r>
        <w:t xml:space="preserve">       0x10ede9000 -        0x10edf4fff libbrotlidec.1.dylib (*) &lt;ac73dd9b-29b2-37c7-8212-669533064c26&gt; /Applications/GoldenDict.app/Contents/Frameworks/libbrotlidec.1.dylib</w:t>
      </w:r>
    </w:p>
    <w:p w:rsidR="00317A26" w:rsidRDefault="00317A26" w:rsidP="00317A26">
      <w:pPr>
        <w:ind w:firstLine="420"/>
      </w:pPr>
      <w:r>
        <w:t xml:space="preserve">       0x10ee3b000 -        0x10ee5afff libbrotlicommon.1.dylib (*) &lt;a54f5265-e5f9-3ea9-942d-a9451cafb8bf&gt; /Applications/GoldenDict.app/Contents/Frameworks/libbrotlicommon.1.dylib</w:t>
      </w:r>
    </w:p>
    <w:p w:rsidR="00317A26" w:rsidRDefault="00317A26" w:rsidP="00317A26">
      <w:pPr>
        <w:ind w:firstLine="420"/>
      </w:pPr>
      <w:r>
        <w:t xml:space="preserve">       0x111ab7000 -        0x111b42fff libbrotlienc.1.dylib (*) &lt;7bd5ba23-ae68-3165-994f-34aee1e01444&gt; /Applications/GoldenDict.app/Contents/Frameworks/libbrotlienc.1.dylib</w:t>
      </w:r>
    </w:p>
    <w:p w:rsidR="00317A26" w:rsidRDefault="00317A26" w:rsidP="00317A26">
      <w:pPr>
        <w:ind w:firstLine="420"/>
      </w:pPr>
      <w:r>
        <w:t xml:space="preserve">       0x111bb3000 -        0x111bf2fff liblcms2.2.dylib (*) &lt;2e3c5219-1103-3726-8950-c200a01ea232&gt; /Applications/GoldenDict.app/Contents/Frameworks/liblcms2.2.dylib</w:t>
      </w:r>
    </w:p>
    <w:p w:rsidR="00317A26" w:rsidRDefault="00317A26" w:rsidP="00317A26">
      <w:pPr>
        <w:ind w:firstLine="420"/>
      </w:pPr>
      <w:r>
        <w:t xml:space="preserve">       0x11639e000 -        0x116529fff libicui18n.72.dylib (*) &lt;2192f9c1-acd9-3fe6-96dd-1c73ff6a926b&gt; /Applications/GoldenDict.app/Contents/Frameworks/libicui18n.72.dylib</w:t>
      </w:r>
    </w:p>
    <w:p w:rsidR="00317A26" w:rsidRDefault="00317A26" w:rsidP="00317A26">
      <w:pPr>
        <w:ind w:firstLine="420"/>
      </w:pPr>
      <w:r>
        <w:t xml:space="preserve">       0x116916000 -        0x116a3dfff libicuuc.72.dylib (*) &lt;f0cbe8f2-ba86-3dad-8c3a-a6f31618a201&gt; /Applications/GoldenDict.app/Contents/Frameworks/libicuuc.72.dylib</w:t>
      </w:r>
    </w:p>
    <w:p w:rsidR="00317A26" w:rsidRDefault="00317A26" w:rsidP="00317A26">
      <w:pPr>
        <w:ind w:firstLine="420"/>
      </w:pPr>
      <w:r>
        <w:t xml:space="preserve">       0x11afd0000 -        0x11cd9ffff libicudata.72.dylib (*) &lt;f5fff83d-a690-302f-a941-aad1e68fd695&gt; /Applications/GoldenDict.app/Contents/Frameworks/libicudata.72.dylib</w:t>
      </w:r>
    </w:p>
    <w:p w:rsidR="00317A26" w:rsidRDefault="00317A26" w:rsidP="00317A26">
      <w:pPr>
        <w:ind w:firstLine="420"/>
      </w:pPr>
      <w:r>
        <w:t xml:space="preserve">       0x111166000 -        0x111171fff libintl.8.dylib (*) &lt;146b350b-3118-3f81-aab0-b6792d3d810d&gt; /Applications/GoldenDict.app/Contents/Frameworks/libintl.8.dylib</w:t>
      </w:r>
    </w:p>
    <w:p w:rsidR="00317A26" w:rsidRDefault="00317A26" w:rsidP="00317A26">
      <w:pPr>
        <w:ind w:firstLine="420"/>
      </w:pPr>
      <w:r>
        <w:t xml:space="preserve">       0x114a03000 -        0x114a8afff org.qt-project.QtDBus (6.5) &lt;116736a0-a8f5-</w:t>
      </w:r>
      <w:r>
        <w:lastRenderedPageBreak/>
        <w:t>3df9-939f-3b90528c1ad9&gt; /Applications/GoldenDict.app/Contents/Frameworks/QtDBus.framework/Versions/A/QtDBus</w:t>
      </w:r>
    </w:p>
    <w:p w:rsidR="00317A26" w:rsidRDefault="00317A26" w:rsidP="00317A26">
      <w:pPr>
        <w:ind w:firstLine="420"/>
      </w:pPr>
      <w:r>
        <w:t xml:space="preserve">       0x111c7c000 -        0x111c8ffff org.qt-project.QtQuickWidgets (6.5) &lt;38e4fbda-aa71-393e-85f6-0c09e4a27093&gt; /Applications/GoldenDict.app/Contents/Frameworks/QtQuickWidgets.framework/Versions/A/QtQuickWidgets</w:t>
      </w:r>
    </w:p>
    <w:p w:rsidR="00317A26" w:rsidRDefault="00317A26" w:rsidP="00317A26">
      <w:pPr>
        <w:ind w:firstLine="420"/>
      </w:pPr>
      <w:r>
        <w:t xml:space="preserve">       0x111d41000 -        0x111d58fff com.apple.security.csparser (3.0) &lt;26a4d257-e0f8-3d9b-be1c-3346667a17ba&gt; /System/Library/Frameworks/Security.framework/Versions/A/PlugIns/csparser.bundle/Contents/MacOS/csparser</w:t>
      </w:r>
    </w:p>
    <w:p w:rsidR="00317A26" w:rsidRDefault="00317A26" w:rsidP="00317A26">
      <w:pPr>
        <w:ind w:firstLine="420"/>
      </w:pPr>
      <w:r>
        <w:t xml:space="preserve">       0x116e0e000 -        0x116eadfff libqcocoa.dylib (*) &lt;f9819bed-8274-3782-b072-434406572ff6&gt; /Applications/GoldenDict.app/Contents/PlugIns/platforms/libqcocoa.dylib</w:t>
      </w:r>
    </w:p>
    <w:p w:rsidR="00317A26" w:rsidRDefault="00317A26" w:rsidP="00317A26">
      <w:pPr>
        <w:ind w:firstLine="420"/>
      </w:pPr>
      <w:r>
        <w:t xml:space="preserve">       0x11e475000 -        0x11e4e4fff com.apple.AppleMetalOpenGLRenderer (1.0) &lt;027e9813-3b69-34e6-95b7-f301ddc36c36&gt; /System/Library/Extensions/AppleMetalOpenGLRenderer.bundle/Contents/MacOS/AppleMetalOpenGLRenderer</w:t>
      </w:r>
    </w:p>
    <w:p w:rsidR="00317A26" w:rsidRDefault="00317A26" w:rsidP="00317A26">
      <w:pPr>
        <w:ind w:firstLine="420"/>
      </w:pPr>
      <w:r>
        <w:t xml:space="preserve">       0x11e33a000 -        0x11e361fff libqmacstyle.dylib (*) &lt;e07f1838-042f-32eb-a93c-57f520f94ebe&gt; /Applications/GoldenDict.app/Contents/PlugIns/styles/libqmacstyle.dylib</w:t>
      </w:r>
    </w:p>
    <w:p w:rsidR="00317A26" w:rsidRDefault="00317A26" w:rsidP="00317A26">
      <w:pPr>
        <w:ind w:firstLine="420"/>
      </w:pPr>
      <w:r>
        <w:t xml:space="preserve">       0x11aec9000 -        0x11aed0fff libqgif.dylib (*) &lt;e75e34b4-1ff2-347c-ad6f-f83e21dca2d1&gt; /Applications/GoldenDict.app/Contents/PlugIns/imageformats/libqgif.dylib</w:t>
      </w:r>
    </w:p>
    <w:p w:rsidR="00317A26" w:rsidRDefault="00317A26" w:rsidP="00317A26">
      <w:pPr>
        <w:ind w:firstLine="420"/>
      </w:pPr>
      <w:r>
        <w:t xml:space="preserve">       0x11aeef000 -        0x11aef6fff libqwbmp.dylib (*) &lt;0c996e4c-e5ec-3853-8f0d-be6e27192938&gt; /Applications/GoldenDict.app/Contents/PlugIns/imageformats/libqwbmp.dylib</w:t>
      </w:r>
    </w:p>
    <w:p w:rsidR="00317A26" w:rsidRDefault="00317A26" w:rsidP="00317A26">
      <w:pPr>
        <w:ind w:firstLine="420"/>
      </w:pPr>
      <w:r>
        <w:t xml:space="preserve">       0x11f43d000 -        0x11f4ccfff libqwebp.dylib (*) &lt;83aa8873-d2b5-310a-816e-77a08d2e9802&gt; /Applications/GoldenDict.app/Contents/PlugIns/imageformats/libqwebp.dylib</w:t>
      </w:r>
    </w:p>
    <w:p w:rsidR="00317A26" w:rsidRDefault="00317A26" w:rsidP="00317A26">
      <w:pPr>
        <w:ind w:firstLine="420"/>
      </w:pPr>
      <w:r>
        <w:t xml:space="preserve">       0x11af11000 -        0x11af18fff libqico.dylib (*) &lt;2c8be3b5-a5be-3938-a1cf-6b6805467008&gt; /Applications/GoldenDict.app/Contents/PlugIns/imageformats/libqico.dylib</w:t>
      </w:r>
    </w:p>
    <w:p w:rsidR="00317A26" w:rsidRDefault="00317A26" w:rsidP="00317A26">
      <w:pPr>
        <w:ind w:firstLine="420"/>
      </w:pPr>
      <w:r>
        <w:t xml:space="preserve">       0x11af37000 -        0x11af3efff libqmacheif.dylib (*) &lt;c5552b5e-ae15-3bfa-a7b2-ad3d1d6cc794&gt; /Applications/GoldenDict.app/Contents/PlugIns/imageformats/libqmacheif.dylib</w:t>
      </w:r>
    </w:p>
    <w:p w:rsidR="00317A26" w:rsidRDefault="00317A26" w:rsidP="00317A26">
      <w:pPr>
        <w:ind w:firstLine="420"/>
      </w:pPr>
      <w:r>
        <w:t xml:space="preserve">       0x11f5b7000 -        0x11f626fff libqjpeg.dylib (*) &lt;cd91086e-f2b9-3c0a-915f-9f798d020539&gt; /Applications/GoldenDict.app/Contents/PlugIns/imageformats/libqjpeg.dylib</w:t>
      </w:r>
    </w:p>
    <w:p w:rsidR="00317A26" w:rsidRDefault="00317A26" w:rsidP="00317A26">
      <w:pPr>
        <w:ind w:firstLine="420"/>
      </w:pPr>
      <w:r>
        <w:t xml:space="preserve">       0x11f6b3000 -        0x11f71efff libqtiff.dylib (*) &lt;44803655-9eed-3505-9578-b0df99061637&gt; /Applications/GoldenDict.app/Contents/PlugIns/imageformats/libqtiff.dylib</w:t>
      </w:r>
    </w:p>
    <w:p w:rsidR="00317A26" w:rsidRDefault="00317A26" w:rsidP="00317A26">
      <w:pPr>
        <w:ind w:firstLine="420"/>
      </w:pPr>
      <w:r>
        <w:t xml:space="preserve">       0x11af5b000 -        0x11af62fff libqsvg.dylib (*) &lt;f707818c-446d-3d0e-b81a-4b47ff614a9d&gt; /Applications/GoldenDict.app/Contents/PlugIns/imageformats/libqsvg.dylib</w:t>
      </w:r>
    </w:p>
    <w:p w:rsidR="00317A26" w:rsidRDefault="00317A26" w:rsidP="00317A26">
      <w:pPr>
        <w:ind w:firstLine="420"/>
      </w:pPr>
      <w:r>
        <w:lastRenderedPageBreak/>
        <w:t xml:space="preserve">       0x11af7e000 -        0x11af85fff libqicns.dylib (*) &lt;94ee651a-f511-3936-8ff8-07c6e4d7ff85&gt; /Applications/GoldenDict.app/Contents/PlugIns/imageformats/libqicns.dylib</w:t>
      </w:r>
    </w:p>
    <w:p w:rsidR="00317A26" w:rsidRDefault="00317A26" w:rsidP="00317A26">
      <w:pPr>
        <w:ind w:firstLine="420"/>
      </w:pPr>
      <w:r>
        <w:t xml:space="preserve">       0x11afa5000 -        0x11afacfff libqtga.dylib (*) &lt;6725362e-fb88-3d2d-8cd5-ec9bfe11c4d2&gt; /Applications/GoldenDict.app/Contents/PlugIns/imageformats/libqtga.dylib</w:t>
      </w:r>
    </w:p>
    <w:p w:rsidR="00317A26" w:rsidRDefault="00317A26" w:rsidP="00317A26">
      <w:pPr>
        <w:ind w:firstLine="420"/>
      </w:pPr>
      <w:r>
        <w:t xml:space="preserve">       0x11e3c1000 -        0x11e3c8fff libqmacjp2.dylib (*) &lt;6bed9f44-9778-3075-acaf-c4d23f54d856&gt; /Applications/GoldenDict.app/Contents/PlugIns/imageformats/libqmacjp2.dylib</w:t>
      </w:r>
    </w:p>
    <w:p w:rsidR="00317A26" w:rsidRDefault="00317A26" w:rsidP="00317A26">
      <w:pPr>
        <w:ind w:firstLine="420"/>
      </w:pPr>
      <w:r>
        <w:t xml:space="preserve">       0x11733b000 -        0x117346fff libqsvgicon.dylib (*) &lt;6b018675-ceb7-338c-bd8e-feeb2bca1c86&gt; /Applications/GoldenDict.app/Contents/PlugIns/iconengines/libqsvgicon.dylib</w:t>
      </w:r>
    </w:p>
    <w:p w:rsidR="00317A26" w:rsidRDefault="00317A26" w:rsidP="00317A26">
      <w:pPr>
        <w:ind w:firstLine="420"/>
      </w:pPr>
      <w:r>
        <w:t xml:space="preserve">       0x11f317000 -        0x11f33efff libqsecuretransportbackend.dylib (*) &lt;9f0a2dcf-7fe9-3787-9ac4-e59ee0346f0a&gt; /Applications/GoldenDict.app/Contents/PlugIns/tls/libqsecuretransportbackend.dylib</w:t>
      </w:r>
    </w:p>
    <w:p w:rsidR="00317A26" w:rsidRDefault="00317A26" w:rsidP="00317A26">
      <w:pPr>
        <w:ind w:firstLine="420"/>
      </w:pPr>
      <w:r>
        <w:t xml:space="preserve">       0x11f862000 -        0x11f8a1fff libqopensslbackend.dylib (*) &lt;3b03b98d-41ef-3402-8c3c-a243140911dc&gt; /Applications/GoldenDict.app/Contents/PlugIns/tls/libqopensslbackend.dylib</w:t>
      </w:r>
    </w:p>
    <w:p w:rsidR="00317A26" w:rsidRDefault="00317A26" w:rsidP="00317A26">
      <w:pPr>
        <w:ind w:firstLine="420"/>
      </w:pPr>
      <w:r>
        <w:t xml:space="preserve">       0x11f3a6000 -        0x11f3b5fff libqcertonlybackend.dylib (*) &lt;73e35876-edc0-3458-91c9-5bc1ca1be811&gt; /Applications/GoldenDict.app/Contents/PlugIns/tls/libqcertonlybackend.dylib</w:t>
      </w:r>
    </w:p>
    <w:p w:rsidR="00317A26" w:rsidRDefault="00317A26" w:rsidP="00317A26">
      <w:pPr>
        <w:ind w:firstLine="420"/>
      </w:pPr>
      <w:r>
        <w:t xml:space="preserve">       0x121b17000 -        0x121b26fff libobjc-trampolines.dylib (*) &lt;897a6cf2-c56d-3dd0-97fc-a533d6d7ff79&gt; /usr/lib/libobjc-trampolines.dylib</w:t>
      </w:r>
    </w:p>
    <w:p w:rsidR="00317A26" w:rsidRDefault="00317A26" w:rsidP="00317A26">
      <w:pPr>
        <w:ind w:firstLine="420"/>
      </w:pPr>
      <w:r>
        <w:t xml:space="preserve">       0x160df9000 -        0x160e00fff com.apple.CloudDocsFileProvider (1.0) &lt;99c0e56f-f8b5-3415-beb0-ce35e6da221f&gt; /System/Library/Frameworks/FileProvider.framework/OverrideBundles/CloudDocsFileProvider.bundle/Contents/MacOS/CloudDocsFileProvider</w:t>
      </w:r>
    </w:p>
    <w:p w:rsidR="00317A26" w:rsidRDefault="00317A26" w:rsidP="00317A26">
      <w:pPr>
        <w:ind w:firstLine="420"/>
      </w:pPr>
      <w:r>
        <w:t xml:space="preserve">       0x1610b1000 -        0x1610b8fff com.apple.FileProviderOverride (855.100.378) &lt;c8100851-79fe-3d8d-b9a9-6bb1500ee1f2&gt; /System/Library/Frameworks/FileProvider.framework/OverrideBundles/FileProviderOverride.bundle/Contents/MacOS/FileProviderOverride</w:t>
      </w:r>
    </w:p>
    <w:p w:rsidR="00317A26" w:rsidRDefault="00317A26" w:rsidP="00317A26">
      <w:pPr>
        <w:ind w:firstLine="420"/>
      </w:pPr>
      <w:r>
        <w:t xml:space="preserve">       0x1610d8000 -        0x1610f3fff com.apple.findersync.fileprovideroverride.FinderSyncCollaborationFileProviderOverride (13.3) &lt;c1af4c28-cb6d-3e62-8a42-0d49311630c4&gt; /System/Library/Frameworks/FileProvider.framework/OverrideBundles/FinderSyncCollaborationFileProviderOverride.bundle/Contents/MacOS/FinderSyncCollaborationFileProviderOverride</w:t>
      </w:r>
    </w:p>
    <w:p w:rsidR="00317A26" w:rsidRDefault="00317A26" w:rsidP="00317A26">
      <w:pPr>
        <w:ind w:firstLine="420"/>
      </w:pPr>
      <w:r>
        <w:t xml:space="preserve">       0x15e7ec000 -        0x15e7f7fff libqtexttospeech_speechdarwin.dylib (*) </w:t>
      </w:r>
      <w:r>
        <w:lastRenderedPageBreak/>
        <w:t>&lt;1daed974-6643-316e-a458-8b20b9959513&gt; /Applications/GoldenDict.app/Contents/PlugIns/texttospeech/libqtexttospeech_speechdarwin.dylib</w:t>
      </w:r>
    </w:p>
    <w:p w:rsidR="00317A26" w:rsidRDefault="00317A26" w:rsidP="00317A26">
      <w:pPr>
        <w:ind w:firstLine="420"/>
      </w:pPr>
      <w:r>
        <w:t xml:space="preserve">       0x15ebd0000 -        0x15ebe3fff com.apple.AXSpeechImplementation (1.0) &lt;1f602b9d-f094-3702-b7b3-dd7073f01a8b&gt; /System/Library/AccessibilityBundles/AXSpeechImplementation.bundle/Versions/A/AXSpeechImplementation</w:t>
      </w:r>
    </w:p>
    <w:p w:rsidR="00317A26" w:rsidRDefault="00317A26" w:rsidP="00317A26">
      <w:pPr>
        <w:ind w:firstLine="420"/>
      </w:pPr>
      <w:r>
        <w:t xml:space="preserve">       0x15e817000 -        0x15e822fff com.apple.SiriTTSSpeechBundle (1.0) &lt;1790a409-7007-3083-86c3-5a350d8e99d4&gt; /System/Library/TTSPlugins/SiriTTSSpeechBundle.speechbundle/Contents/MacOS/SiriTTSSpeechBundle</w:t>
      </w:r>
    </w:p>
    <w:p w:rsidR="00317A26" w:rsidRDefault="00317A26" w:rsidP="00317A26">
      <w:pPr>
        <w:ind w:firstLine="420"/>
      </w:pPr>
      <w:r>
        <w:t xml:space="preserve">       0x15e84c000 -        0x15e84ffff com.apple.accessibility.MauiTTSSpeechBundle (1.0) &lt;7bbd03ff-d330-30fb-8eea-0145aa159b44&gt; /System/Library/TTSPlugins/MauiTTSSpeechBundle.speechbundle/Contents/MacOS/MauiTTSSpeechBundle</w:t>
      </w:r>
    </w:p>
    <w:p w:rsidR="00317A26" w:rsidRDefault="00317A26" w:rsidP="00317A26">
      <w:pPr>
        <w:ind w:firstLine="420"/>
      </w:pPr>
      <w:r>
        <w:t xml:space="preserve">       0x15e89f000 -        0x15e8a6fff libqtexttospeech_mock.dylib (*) &lt;d5d262c4-6cb8-3c09-a9fe-16782255a9fd&gt; /Applications/GoldenDict.app/Contents/PlugIns/texttospeech/libqtexttospeech_mock.dylib</w:t>
      </w:r>
    </w:p>
    <w:p w:rsidR="00317A26" w:rsidRDefault="00317A26" w:rsidP="00317A26">
      <w:pPr>
        <w:ind w:firstLine="420"/>
      </w:pPr>
      <w:r>
        <w:t xml:space="preserve">       0x15e86c000 -        0x15e877fff libqtexttospeech_speech_macos.dylib (*) &lt;c10ca308-4e66-3243-9ce3-94240730e0e8&gt; /Applications/GoldenDict.app/Contents/PlugIns/texttospeech/libqtexttospeech_speech_macos.dylib</w:t>
      </w:r>
    </w:p>
    <w:p w:rsidR="00317A26" w:rsidRDefault="00317A26" w:rsidP="00317A26">
      <w:pPr>
        <w:ind w:firstLine="420"/>
      </w:pPr>
      <w:r>
        <w:t xml:space="preserve">    0x7ff808676000 -     0x7ff808b10fff com.apple.CoreFoundation (6.9) &lt;9ba40f2c-8716-3a1a-873b-f576ccc44fe6&gt; /System/Library/Frameworks/CoreFoundation.framework/Versions/A/CoreFoundation</w:t>
      </w:r>
    </w:p>
    <w:p w:rsidR="00317A26" w:rsidRDefault="00317A26" w:rsidP="00317A26">
      <w:pPr>
        <w:ind w:firstLine="420"/>
      </w:pPr>
      <w:r>
        <w:t xml:space="preserve">    0x7ff8125f4000 -     0x7ff8128ebffd com.apple.HIToolbox (2.1.1) &lt;a6003e8b-72cc-3d98-b569-26102836c61f&gt; /System/Library/Frameworks/Carbon.framework/Versions/A/Frameworks/HIToolbox.framework/Versions/A/HIToolbox</w:t>
      </w:r>
    </w:p>
    <w:p w:rsidR="00317A26" w:rsidRDefault="00317A26" w:rsidP="00317A26">
      <w:pPr>
        <w:ind w:firstLine="420"/>
      </w:pPr>
      <w:r>
        <w:t xml:space="preserve">    0x7ff80b6a4000 -     0x7ff80c6abff0 com.apple.AppKit (6.9) &lt;af96f40f-d333-3647-9da4-eddc52df4753&gt; /System/Library/Frameworks/AppKit.framework/Versions/C/AppKit</w:t>
      </w:r>
    </w:p>
    <w:p w:rsidR="00317A26" w:rsidRDefault="00317A26" w:rsidP="00317A26">
      <w:pPr>
        <w:ind w:firstLine="420"/>
      </w:pPr>
      <w:r>
        <w:t xml:space="preserve">               0x0 - 0xffffffffffffffff ??? (*) &lt;00000000-0000-0000-0000-000000000000&gt; ???</w:t>
      </w:r>
    </w:p>
    <w:p w:rsidR="00317A26" w:rsidRDefault="00317A26" w:rsidP="00317A26">
      <w:pPr>
        <w:ind w:firstLine="420"/>
      </w:pPr>
      <w:r>
        <w:t xml:space="preserve">    0x7ff8085d7000 -     0x7ff808610ff7 libsystem_kernel.dylib (*) &lt;08606a44-7008-3658-9f00-6c250b80e9c3&gt; /usr/lib/system/libsystem_kernel.dylib</w:t>
      </w:r>
    </w:p>
    <w:p w:rsidR="00317A26" w:rsidRDefault="00317A26" w:rsidP="00317A26">
      <w:pPr>
        <w:ind w:firstLine="420"/>
      </w:pPr>
      <w:r>
        <w:lastRenderedPageBreak/>
        <w:t xml:space="preserve">    0x7ff808611000 -     0x7ff80861cfff libsystem_pthread.dylib (*) &lt;86dfa543-95fa-36b4-83c6-bf03d01b2aad&gt; /usr/lib/system/libsystem_pthread.dylib</w:t>
      </w:r>
    </w:p>
    <w:p w:rsidR="00317A26" w:rsidRDefault="00317A26" w:rsidP="00317A26">
      <w:pPr>
        <w:ind w:firstLine="420"/>
      </w:pPr>
      <w:r>
        <w:t xml:space="preserve">    0x7ff814a18000 -     0x7ff814a2aff7 libz.1.dylib (*) &lt;2a3982be-f964-31cf-aee1-48b7b25d6bad&gt; /usr/lib/libz.1.dylib</w:t>
      </w:r>
    </w:p>
    <w:p w:rsidR="00317A26" w:rsidRDefault="00317A26" w:rsidP="00317A26">
      <w:pPr>
        <w:ind w:firstLine="420"/>
      </w:pPr>
      <w:r>
        <w:t xml:space="preserve">    0x7ff80947c000 -     0x7ff809e04ff8 com.apple.Foundation (6.9) &lt;b2777f39-79a2-3f29-849d-99acb74e4a12&gt; /System/Library/Frameworks/Foundation.framework/Versions/C/Foundation</w:t>
      </w:r>
    </w:p>
    <w:p w:rsidR="00317A26" w:rsidRDefault="00317A26" w:rsidP="00317A26">
      <w:pPr>
        <w:ind w:firstLine="420"/>
      </w:pPr>
      <w:r>
        <w:t xml:space="preserve">    0x7ffb27074000 -     0x7ffb2708cff6 libAXSpeechManager.dylib (*) &lt;f4e7dc2a-8f9d-3434-8c80-0624faa582e9&gt; /usr/lib/libAXSpeechManager.dylib</w:t>
      </w:r>
    </w:p>
    <w:p w:rsidR="00317A26" w:rsidRDefault="00317A26" w:rsidP="00317A26">
      <w:pPr>
        <w:ind w:firstLine="420"/>
      </w:pPr>
      <w:r>
        <w:t xml:space="preserve">    0x7ff812357000 -     0x7ff81237bff3 com.apple.audio.caulk (1.0) &lt;5cb78fb4-56ec-336b-89da-f443d5ea6387&gt; /System/Library/PrivateFrameworks/caulk.framework/Versions/A/caulk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External Modification Summary:</w:t>
      </w:r>
    </w:p>
    <w:p w:rsidR="00317A26" w:rsidRDefault="00317A26" w:rsidP="00317A26">
      <w:pPr>
        <w:ind w:firstLine="420"/>
      </w:pPr>
      <w:r>
        <w:t xml:space="preserve">  Calls made by other processes targeting this process:</w:t>
      </w:r>
    </w:p>
    <w:p w:rsidR="00317A26" w:rsidRDefault="00317A26" w:rsidP="00317A26">
      <w:pPr>
        <w:ind w:firstLine="420"/>
      </w:pPr>
      <w:r>
        <w:t xml:space="preserve">    task_for_pid: 0</w:t>
      </w:r>
    </w:p>
    <w:p w:rsidR="00317A26" w:rsidRDefault="00317A26" w:rsidP="00317A26">
      <w:pPr>
        <w:ind w:firstLine="420"/>
      </w:pPr>
      <w:r>
        <w:t xml:space="preserve">    thread_create: 0</w:t>
      </w:r>
    </w:p>
    <w:p w:rsidR="00317A26" w:rsidRDefault="00317A26" w:rsidP="00317A26">
      <w:pPr>
        <w:ind w:firstLine="420"/>
      </w:pPr>
      <w:r>
        <w:t xml:space="preserve">    thread_set_state: 0</w:t>
      </w:r>
    </w:p>
    <w:p w:rsidR="00317A26" w:rsidRDefault="00317A26" w:rsidP="00317A26">
      <w:pPr>
        <w:ind w:firstLine="420"/>
      </w:pPr>
      <w:r>
        <w:t xml:space="preserve">  Calls made by this process:</w:t>
      </w:r>
    </w:p>
    <w:p w:rsidR="00317A26" w:rsidRDefault="00317A26" w:rsidP="00317A26">
      <w:pPr>
        <w:ind w:firstLine="420"/>
      </w:pPr>
      <w:r>
        <w:t xml:space="preserve">    task_for_pid: 0</w:t>
      </w:r>
    </w:p>
    <w:p w:rsidR="00317A26" w:rsidRDefault="00317A26" w:rsidP="00317A26">
      <w:pPr>
        <w:ind w:firstLine="420"/>
      </w:pPr>
      <w:r>
        <w:t xml:space="preserve">    thread_create: 0</w:t>
      </w:r>
    </w:p>
    <w:p w:rsidR="00317A26" w:rsidRDefault="00317A26" w:rsidP="00317A26">
      <w:pPr>
        <w:ind w:firstLine="420"/>
      </w:pPr>
      <w:r>
        <w:t xml:space="preserve">    thread_set_state: 0</w:t>
      </w:r>
    </w:p>
    <w:p w:rsidR="00317A26" w:rsidRDefault="00317A26" w:rsidP="00317A26">
      <w:pPr>
        <w:ind w:firstLine="420"/>
      </w:pPr>
      <w:r>
        <w:t xml:space="preserve">  Calls made by all processes on this machine:</w:t>
      </w:r>
    </w:p>
    <w:p w:rsidR="00317A26" w:rsidRDefault="00317A26" w:rsidP="00317A26">
      <w:pPr>
        <w:ind w:firstLine="420"/>
      </w:pPr>
      <w:r>
        <w:t xml:space="preserve">    task_for_pid: 0</w:t>
      </w:r>
    </w:p>
    <w:p w:rsidR="00317A26" w:rsidRDefault="00317A26" w:rsidP="00317A26">
      <w:pPr>
        <w:ind w:firstLine="420"/>
      </w:pPr>
      <w:r>
        <w:t xml:space="preserve">    thread_create: 0</w:t>
      </w:r>
    </w:p>
    <w:p w:rsidR="00317A26" w:rsidRDefault="00317A26" w:rsidP="00317A26">
      <w:pPr>
        <w:ind w:firstLine="420"/>
      </w:pPr>
      <w:r>
        <w:t xml:space="preserve">    thread_set_state: 0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-----------</w:t>
      </w:r>
    </w:p>
    <w:p w:rsidR="00317A26" w:rsidRDefault="00317A26" w:rsidP="00317A26">
      <w:pPr>
        <w:ind w:firstLine="420"/>
      </w:pPr>
      <w:r>
        <w:t>Full Report</w:t>
      </w:r>
    </w:p>
    <w:p w:rsidR="00317A26" w:rsidRDefault="00317A26" w:rsidP="00317A26">
      <w:pPr>
        <w:ind w:firstLine="420"/>
      </w:pPr>
      <w:r>
        <w:t>-----------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>{"app_name":"GoldenDict","timestamp":"2023-06-13 08:50:29.00 +0800","app_version":"23.06","slice_uuid":"7647aa8a-b6f0-30f6-90fc-45519c1b12a1","build_version":"","platform":1,"bundleID":"org.goldendict","share_with_app_de</w:t>
      </w:r>
      <w:r>
        <w:lastRenderedPageBreak/>
        <w:t>vs":0,"is_first_party":0,"bug_type":"309","os_version":"macOS 13.3.1 (22E772610a)","roots_installed":0,"name":"GoldenDict","incident_id":"F5F8032D-CAEC-4FE8-8B54-B09D27750DEB"}</w:t>
      </w:r>
    </w:p>
    <w:p w:rsidR="00317A26" w:rsidRDefault="00317A26" w:rsidP="00317A26">
      <w:pPr>
        <w:ind w:firstLine="420"/>
      </w:pPr>
      <w:r>
        <w:t>{</w:t>
      </w:r>
    </w:p>
    <w:p w:rsidR="00317A26" w:rsidRDefault="00317A26" w:rsidP="00317A26">
      <w:pPr>
        <w:ind w:firstLine="420"/>
      </w:pPr>
      <w:r>
        <w:t xml:space="preserve">  "uptime" : 8100,</w:t>
      </w:r>
    </w:p>
    <w:p w:rsidR="00317A26" w:rsidRDefault="00317A26" w:rsidP="00317A26">
      <w:pPr>
        <w:ind w:firstLine="420"/>
      </w:pPr>
      <w:r>
        <w:t xml:space="preserve">  "procRole" : "Foreground",</w:t>
      </w:r>
    </w:p>
    <w:p w:rsidR="00317A26" w:rsidRDefault="00317A26" w:rsidP="00317A26">
      <w:pPr>
        <w:ind w:firstLine="420"/>
      </w:pPr>
      <w:r>
        <w:t xml:space="preserve">  "version" : 2,</w:t>
      </w:r>
    </w:p>
    <w:p w:rsidR="00317A26" w:rsidRDefault="00317A26" w:rsidP="00317A26">
      <w:pPr>
        <w:ind w:firstLine="420"/>
      </w:pPr>
      <w:r>
        <w:t xml:space="preserve">  "userID" : 501,</w:t>
      </w:r>
    </w:p>
    <w:p w:rsidR="00317A26" w:rsidRDefault="00317A26" w:rsidP="00317A26">
      <w:pPr>
        <w:ind w:firstLine="420"/>
      </w:pPr>
      <w:r>
        <w:t xml:space="preserve">  "deployVersion" : 210,</w:t>
      </w:r>
    </w:p>
    <w:p w:rsidR="00317A26" w:rsidRDefault="00317A26" w:rsidP="00317A26">
      <w:pPr>
        <w:ind w:firstLine="420"/>
      </w:pPr>
      <w:r>
        <w:t xml:space="preserve">  "modelCode" : "Mac14,2",</w:t>
      </w:r>
    </w:p>
    <w:p w:rsidR="00317A26" w:rsidRDefault="00317A26" w:rsidP="00317A26">
      <w:pPr>
        <w:ind w:firstLine="420"/>
      </w:pPr>
      <w:r>
        <w:t xml:space="preserve">  "coalitionID" : 1917,</w:t>
      </w:r>
    </w:p>
    <w:p w:rsidR="00317A26" w:rsidRDefault="00317A26" w:rsidP="00317A26">
      <w:pPr>
        <w:ind w:firstLine="420"/>
      </w:pPr>
      <w:r>
        <w:t xml:space="preserve">  "osVersion" : {</w:t>
      </w:r>
    </w:p>
    <w:p w:rsidR="00317A26" w:rsidRDefault="00317A26" w:rsidP="00317A26">
      <w:pPr>
        <w:ind w:firstLine="420"/>
      </w:pPr>
      <w:r>
        <w:t xml:space="preserve">    "train" : "macOS 13.3.1",</w:t>
      </w:r>
    </w:p>
    <w:p w:rsidR="00317A26" w:rsidRDefault="00317A26" w:rsidP="00317A26">
      <w:pPr>
        <w:ind w:firstLine="420"/>
      </w:pPr>
      <w:r>
        <w:t xml:space="preserve">    "build" : "22E772610a",</w:t>
      </w:r>
    </w:p>
    <w:p w:rsidR="00317A26" w:rsidRDefault="00317A26" w:rsidP="00317A26">
      <w:pPr>
        <w:ind w:firstLine="420"/>
      </w:pPr>
      <w:r>
        <w:t xml:space="preserve">    "releaseType" : "User"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"captureTime" : "2023-06-13 08:50:28.7339 +0800",</w:t>
      </w:r>
    </w:p>
    <w:p w:rsidR="00317A26" w:rsidRDefault="00317A26" w:rsidP="00317A26">
      <w:pPr>
        <w:ind w:firstLine="420"/>
      </w:pPr>
      <w:r>
        <w:t xml:space="preserve">  "incident" : "F5F8032D-CAEC-4FE8-8B54-B09D27750DEB",</w:t>
      </w:r>
    </w:p>
    <w:p w:rsidR="00317A26" w:rsidRDefault="00317A26" w:rsidP="00317A26">
      <w:pPr>
        <w:ind w:firstLine="420"/>
      </w:pPr>
      <w:r>
        <w:t xml:space="preserve">  "pid" : 5892,</w:t>
      </w:r>
    </w:p>
    <w:p w:rsidR="00317A26" w:rsidRDefault="00317A26" w:rsidP="00317A26">
      <w:pPr>
        <w:ind w:firstLine="420"/>
      </w:pPr>
      <w:r>
        <w:t xml:space="preserve">  "translated" : true,</w:t>
      </w:r>
    </w:p>
    <w:p w:rsidR="00317A26" w:rsidRDefault="00317A26" w:rsidP="00317A26">
      <w:pPr>
        <w:ind w:firstLine="420"/>
      </w:pPr>
      <w:r>
        <w:t xml:space="preserve">  "cpuType" : "X86-64",</w:t>
      </w:r>
    </w:p>
    <w:p w:rsidR="00317A26" w:rsidRDefault="00317A26" w:rsidP="00317A26">
      <w:pPr>
        <w:ind w:firstLine="420"/>
      </w:pPr>
      <w:r>
        <w:t xml:space="preserve">  "roots_installed" : 0,</w:t>
      </w:r>
    </w:p>
    <w:p w:rsidR="00317A26" w:rsidRDefault="00317A26" w:rsidP="00317A26">
      <w:pPr>
        <w:ind w:firstLine="420"/>
      </w:pPr>
      <w:r>
        <w:t xml:space="preserve">  "bug_type" : "309",</w:t>
      </w:r>
    </w:p>
    <w:p w:rsidR="00317A26" w:rsidRDefault="00317A26" w:rsidP="00317A26">
      <w:pPr>
        <w:ind w:firstLine="420"/>
      </w:pPr>
      <w:r>
        <w:t xml:space="preserve">  "procLaunch" : "2023-06-13 08:45:58.6044 +0800",</w:t>
      </w:r>
    </w:p>
    <w:p w:rsidR="00317A26" w:rsidRDefault="00317A26" w:rsidP="00317A26">
      <w:pPr>
        <w:ind w:firstLine="420"/>
      </w:pPr>
      <w:r>
        <w:t xml:space="preserve">  "procStartAbsTime" : 188071474565,</w:t>
      </w:r>
    </w:p>
    <w:p w:rsidR="00317A26" w:rsidRDefault="00317A26" w:rsidP="00317A26">
      <w:pPr>
        <w:ind w:firstLine="420"/>
      </w:pPr>
      <w:r>
        <w:t xml:space="preserve">  "procExitAbsTime" : 194554274361,</w:t>
      </w:r>
    </w:p>
    <w:p w:rsidR="00317A26" w:rsidRDefault="00317A26" w:rsidP="00317A26">
      <w:pPr>
        <w:ind w:firstLine="420"/>
      </w:pPr>
      <w:r>
        <w:t xml:space="preserve">  "procName" : "GoldenDict",</w:t>
      </w:r>
    </w:p>
    <w:p w:rsidR="00317A26" w:rsidRDefault="00317A26" w:rsidP="00317A26">
      <w:pPr>
        <w:ind w:firstLine="420"/>
      </w:pPr>
      <w:r>
        <w:t xml:space="preserve">  "procPath" : "\/Applications\/GoldenDict.app\/Contents\/MacOS\/GoldenDict",</w:t>
      </w:r>
    </w:p>
    <w:p w:rsidR="00317A26" w:rsidRDefault="00317A26" w:rsidP="00317A26">
      <w:pPr>
        <w:ind w:firstLine="420"/>
      </w:pPr>
      <w:r>
        <w:t xml:space="preserve">  "bundleInfo" : {"CFBundleShortVersionString":"23.06","CFBundleIdentifier":"org.goldendict"},</w:t>
      </w:r>
    </w:p>
    <w:p w:rsidR="00317A26" w:rsidRDefault="00317A26" w:rsidP="00317A26">
      <w:pPr>
        <w:ind w:firstLine="420"/>
      </w:pPr>
      <w:r>
        <w:t xml:space="preserve">  "storeInfo" : {"deviceIdentifierForVendor":"6F7BA73D-65A7-56F9-9A4F-31D1E1CC64A5","thirdParty":true},</w:t>
      </w:r>
    </w:p>
    <w:p w:rsidR="00317A26" w:rsidRDefault="00317A26" w:rsidP="00317A26">
      <w:pPr>
        <w:ind w:firstLine="420"/>
      </w:pPr>
      <w:r>
        <w:t xml:space="preserve">  "parentProc" : "launchd",</w:t>
      </w:r>
    </w:p>
    <w:p w:rsidR="00317A26" w:rsidRDefault="00317A26" w:rsidP="00317A26">
      <w:pPr>
        <w:ind w:firstLine="420"/>
      </w:pPr>
      <w:r>
        <w:t xml:space="preserve">  "parentPid" : 1,</w:t>
      </w:r>
    </w:p>
    <w:p w:rsidR="00317A26" w:rsidRDefault="00317A26" w:rsidP="00317A26">
      <w:pPr>
        <w:ind w:firstLine="420"/>
      </w:pPr>
      <w:r>
        <w:t xml:space="preserve">  "coalitionName" : "org.goldendict",</w:t>
      </w:r>
    </w:p>
    <w:p w:rsidR="00317A26" w:rsidRDefault="00317A26" w:rsidP="00317A26">
      <w:pPr>
        <w:ind w:firstLine="420"/>
      </w:pPr>
      <w:r>
        <w:lastRenderedPageBreak/>
        <w:t xml:space="preserve">  "crashReporterKey" : "B0962066-60E9-5C75-16B4-4A58150E9D53",</w:t>
      </w:r>
    </w:p>
    <w:p w:rsidR="00317A26" w:rsidRDefault="00317A26" w:rsidP="00317A26">
      <w:pPr>
        <w:ind w:firstLine="420"/>
      </w:pPr>
      <w:r>
        <w:t xml:space="preserve">  "throttleTimeout" : 2147483647,</w:t>
      </w:r>
    </w:p>
    <w:p w:rsidR="00317A26" w:rsidRDefault="00317A26" w:rsidP="00317A26">
      <w:pPr>
        <w:ind w:firstLine="420"/>
      </w:pPr>
      <w:r>
        <w:t xml:space="preserve">  "codeSigningID" : "org.goldendict",</w:t>
      </w:r>
    </w:p>
    <w:p w:rsidR="00317A26" w:rsidRDefault="00317A26" w:rsidP="00317A26">
      <w:pPr>
        <w:ind w:firstLine="420"/>
      </w:pPr>
      <w:r>
        <w:t xml:space="preserve">  "codeSigningTeamID" : "",</w:t>
      </w:r>
    </w:p>
    <w:p w:rsidR="00317A26" w:rsidRDefault="00317A26" w:rsidP="00317A26">
      <w:pPr>
        <w:ind w:firstLine="420"/>
      </w:pPr>
      <w:r>
        <w:t xml:space="preserve">  "codeSigningFlags" : 570425345,</w:t>
      </w:r>
    </w:p>
    <w:p w:rsidR="00317A26" w:rsidRDefault="00317A26" w:rsidP="00317A26">
      <w:pPr>
        <w:ind w:firstLine="420"/>
      </w:pPr>
      <w:r>
        <w:t xml:space="preserve">  "codeSigningValidationCategory" : 10,</w:t>
      </w:r>
    </w:p>
    <w:p w:rsidR="00317A26" w:rsidRDefault="00317A26" w:rsidP="00317A26">
      <w:pPr>
        <w:ind w:firstLine="420"/>
      </w:pPr>
      <w:r>
        <w:t xml:space="preserve">  "codeSigningTrustLevel" : 0,</w:t>
      </w:r>
    </w:p>
    <w:p w:rsidR="00317A26" w:rsidRDefault="00317A26" w:rsidP="00317A26">
      <w:pPr>
        <w:ind w:firstLine="420"/>
      </w:pPr>
      <w:r>
        <w:t xml:space="preserve">  "wakeTime" : 4072,</w:t>
      </w:r>
    </w:p>
    <w:p w:rsidR="00317A26" w:rsidRDefault="00317A26" w:rsidP="00317A26">
      <w:pPr>
        <w:ind w:firstLine="420"/>
      </w:pPr>
      <w:r>
        <w:t xml:space="preserve">  "sleepWakeUUID" : "990820C0-D365-4F81-8510-7027204CEEC9",</w:t>
      </w:r>
    </w:p>
    <w:p w:rsidR="00317A26" w:rsidRDefault="00317A26" w:rsidP="00317A26">
      <w:pPr>
        <w:ind w:firstLine="420"/>
      </w:pPr>
      <w:r>
        <w:t xml:space="preserve">  "sip" : "disabled",</w:t>
      </w:r>
    </w:p>
    <w:p w:rsidR="00317A26" w:rsidRDefault="00317A26" w:rsidP="00317A26">
      <w:pPr>
        <w:ind w:firstLine="420"/>
      </w:pPr>
      <w:r>
        <w:t xml:space="preserve">  "vmRegionInfo" : "0x70736552534e is not in any region.  Bytes after previous region: 18087270306639  Bytes before following region: 16946743323826\n      REGION TYPE                    START - END         [ VSIZE] PRT\/MAX SHRMOD  REGION DETAIL\n      MALLOC_NANO (reserved)   600018000000-600020000000 [128.0M] rw-\/rwx SM=NUL  ...(unallocated)\n---&gt;  GAP OF 0x1fdcfdf00000 BYTES\n      MALLOC_TINY              7fdd1df00000-7fdd1e000000 [ 1024K] rw-\/rwx SM=COW  ",</w:t>
      </w:r>
    </w:p>
    <w:p w:rsidR="00317A26" w:rsidRDefault="00317A26" w:rsidP="00317A26">
      <w:pPr>
        <w:ind w:firstLine="420"/>
      </w:pPr>
      <w:r>
        <w:t xml:space="preserve">  "exception" : {"codes":"0x0000000000000001, 0x6e6f70736552534e","rawCodes":[1,7957702707510399822],"type":"EXC_BAD_ACCESS","signal":"SIGSEGV","subtype":"KERN_INVALID_ADDRESS at 0x6e6f70736552534e -&gt; 0x000070736552534e (possible pointer authentication failure)"},</w:t>
      </w:r>
    </w:p>
    <w:p w:rsidR="00317A26" w:rsidRDefault="00317A26" w:rsidP="00317A26">
      <w:pPr>
        <w:ind w:firstLine="420"/>
      </w:pPr>
      <w:r>
        <w:t xml:space="preserve">  "termination" : {"flags":0,"code":11,"namespace":"SIGNAL","indicator":"Segmentation fault: 11","byProc":"exc handler","byPid":5892},</w:t>
      </w:r>
    </w:p>
    <w:p w:rsidR="00317A26" w:rsidRDefault="00317A26" w:rsidP="00317A26">
      <w:pPr>
        <w:ind w:firstLine="420"/>
      </w:pPr>
      <w:r>
        <w:t xml:space="preserve">  "vmregioninfo" : "0x70736552534e is not in any region.  Bytes after previous region: 18087270306639  Bytes before following region: 16946743323826\n      REGION TYPE                    START - END         [ VSIZE] PRT\/MAX SHRMOD  REGION DETAIL\n      MALLOC_NANO (reserved)   600018000000-600020000000 [128.0M] rw-\/rwx SM=NUL  ...(unallocated)\n---&gt;  GAP OF 0x1fdcfdf00000 BYTES\n      MALLOC_TINY              7fdd1df00000-7fdd1e000000 [ 1024K] rw-\/rwx SM=COW  ",</w:t>
      </w:r>
    </w:p>
    <w:p w:rsidR="00317A26" w:rsidRDefault="00317A26" w:rsidP="00317A26">
      <w:pPr>
        <w:ind w:firstLine="420"/>
      </w:pPr>
      <w: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 w:rsidR="00317A26" w:rsidRDefault="00317A26" w:rsidP="00317A26">
      <w:pPr>
        <w:ind w:firstLine="420"/>
      </w:pPr>
      <w:r>
        <w:t xml:space="preserve">  "faultingThread" : 0,</w:t>
      </w:r>
    </w:p>
    <w:p w:rsidR="00317A26" w:rsidRDefault="00317A26" w:rsidP="00317A26">
      <w:pPr>
        <w:ind w:firstLine="420"/>
      </w:pPr>
      <w:r>
        <w:t xml:space="preserve">  "threads" : [{"triggered":true,"id":112877,"threadState":{"flavor":"x86_THREAD_STATE","rbp":{"value":1</w:t>
      </w:r>
      <w:r>
        <w:lastRenderedPageBreak/>
        <w:t>3029516672},"r12":{"value":13029516856},"rosetta":{"tmp2":{"value":4628275408},"tmp1":{"value":4563085248},"tmp0":{"value":1}},"rbx":{"value":0},"r8":{"value":140589312470536},"r15":{"value":13029516704},"r10":{"value":8},"rdx":{"value":7957702707510399822},"rdi":{"value":7957702707510399822},"r9":{"value":10248191152060862009},"r13":{"value":0},"rflags":{"value":514},"rax":{"value":13029531456},"rsp":{"value":13029516672},"r11":{"value":140589312470536},"rcx":{"value":105553145587808},"r14":{"value":140589297081968},"rsi":{"value":0}},"name":"CrBrowserMain","queue":"com.apple.main-thread","frames":[{"imageOffset":491766,"symbol":"QEventLoop::exit(int)","symbolLocation":38,"imageIndex":37},{"imageOffset":2477185,"symbol":"QDialogPrivate::setVisible(bool)","symbolLocation":769,"imageIndex":22},{"imageOffset":2473523,"symbol":"QDialog::~QDialog()","symbolLocation":35,"imageIndex":22},{"imageOffset":2543467,"symbol":"MainWindow::editDictionaries(unsigned int)","symbolLocation":1771,"imageIndex":3},{"imageOffset":775317,"imageIndex":37},{"imageOffset":4107053,"symbol":"QAction::activate(QAction::ActionEvent)","symbolLocation":397,"imageIndex":27},{"imageOffset":743686,"symbol":"QObject::event(QEvent*)","symbolLocation":598,"imageIndex":37},{"imageOffset":54119,"symbol":"QApplicationPrivate::notify_helper(QObject*, QEvent*)","symbolLocation":247,"imageIndex":22},{"imageOffset":57740,"symbol":"QApplication::notify(QObject*, QEvent*)","symbolLocation":508,"imageIndex":22},{"imageOffset":452410,"symbol":"QCoreApplication::notifyInternal2(QObject*, QEvent*)","symbolLocation":170,"imageIndex":37},{"imageOffset":456972,"symbol":"QCoreApplicationPrivate::sendPostedEvents(QObject*, int, QThreadData*)","symbolLocation":1468,"imageIndex":37},{"imageOffset":98662,"imageIndex":68},{"imageOffset":101277,"imageIndex":68},{"imageOffset":510518,"symbol":"__CFRUNLOOP_IS_CALLING_OUT_TO_A_SOURCE0_PERFORM_FUNCTION__","symbolLocation":17,"imageIndex":96},{"imageOffset":510425,"symbol":"__CFRunLoopDoSource0","symbolLocation":157,"imageIndex":96},{"imageOffset":509878,"symbol":"__CFRunLoopDoSources0","symbolLocation":217,"imageIndex":96},{"imageOffset":504890,"symbol":"__CFRunLoopRun","symbolLocation":916,"imageIndex":96},{"imageOffset":502348,"symbol":"CFRunLoopRunSpecific","symbolLocation":560,"imageIndex":96},{"imageOffset":192461,"symbol":"RunCurrentEventLoopInMode","symbolLocation":292,"imageIndex":97},{"imageOffset":191966,"symbol":"ReceiveNextEventCommon","symbolLocation":657,"imageIndex":97},{"imageOffset":191288,"symbol":"_BlockUntilNextEventMatchingListInModeWithFilter","symbolLocation":64,"imageIndex":97},{"imageOffset":255904,"symbol":"_DPSNextEvent","symbolLocation":858,"imageIndex":98},{"im</w:t>
      </w:r>
      <w:r>
        <w:lastRenderedPageBreak/>
        <w:t>ageOffset":251466,"symbol":"-[NSApplication(NSEvent) _nextEventMatchingEventMask:untilDate:inMode:dequeue:]","symbolLocation":1214,"imageIndex":98},{"imageOffset":195768,"symbol":"-[NSApplication run]","symbolLocation":586,"imageIndex":98},{"imageOffset":95671,"imageIndex":68},{"imageOffset":491318,"symbol":"QEventLoop::exec(QFlags&lt;QEventLoop::ProcessEventsFlag&gt;)","symbolLocation":486,"imageIndex":37},{"imageOffset":453927,"symbol":"QCoreApplication::exec()","symbolLocation":119,"imageIndex":37},{"imageOffset":2072296,"symbol":"main","symbolLocation":6824,"imageIndex":3},{"imageOffset":25631,"symbol":"start","symbolLocation":1903,"imageIndex":0}]},{"id":112880,"name":"com.apple.rosetta.exceptionserver","frames":[{"imageOffset":18068,"imageIndex":1}]},{"id":112891,"frames":[{"imageOffset":141436,"imageIndex":1}]},{"id":112895,"frames":[{"imageOffset":141436,"imageIndex":1}]},{"id":112896,"frames":[{"imageOffset":141436,"imageIndex":1}]},{"id":112898,"name":"com.apple.CFSocket.private","frames":[{"imageOffset":140705680730536,"imageIndex":99},{"imageOffset":41602,"symbol":"__select","symbolLocation":10,"imageIndex":100},{"imageOffset":672578,"symbol":"__CFSocketManager","symbolLocation":617,"imageIndex":96},{"imageOffset":25043,"symbol":"_pthread_start","symbolLocation":125,"imageIndex":101},{"imageOffset":7123,"symbol":"thread_start","symbolLocation":15,"imageIndex":101}]},{"id":112899,"name":"Thread (pooled)","frames":[{"imageOffset":42409,"imageIndex":102},{"imageOffset":1056042,"symbol":"Mdict::MdictParser::parseCompressedBlock(long long, char const*, long long, QByteArray&amp;)","symbolLocation":362,"imageIndex":3},{"imageOffset":1072097,"symbol":"Mdx::MdxDictionary::loadArticle(unsigned int, std::__1::basic_string&lt;char, std::__1::char_traits&lt;char&gt;, std::__1::allocator&lt;char&gt;&gt;&amp;, bool)","symbolLocation":209,"imageIndex":3},{"imageOffset":1071449,"symbol":"Mdx::MdxDictionary::getArticleText(unsigned int, QString&amp;, QString&amp;)","symbolLocation":105,"imageIndex":3},{"imageOffset":1754791,"symbol":"FtsHelpers::makeFTSIndex(BtreeIndexing::BtreeDictionary*, QAtomicInt&amp;)","symbolLocation":1895,"imageIndex":3},{"imageOffset":1070848,"symbol":"Mdx::MdxDictionary::makeFTSIndex(QAtomicInt&amp;, bool)","symbolLocation":320,"imageIndex":3},{"imageOffset":1771203,"symbol":"FTS::Indexing::run()","symbolLocation":323,"imageIndex":3},{"imageOffset":2125075,"imageIndex":37},{"imageOffset":2108083,"imageIndex":37},{"imageOffset":25043,"symbol":"_pthread_start","symbolLocation":125,"imageIndex":101},{"imageOffset":7123,"symbol":"thread_start","symbolLocation":15,"imageIndex":101}]},{"id":112911,"name":"ThreadPoolServiceThread","frames":[{"imageOffset":140705680730536,"imageIndex":99},{"imageOffset":44566,"symbol":"kevent64","symbolLocation":10,"imageIndex":100},{"imageOffset":76730740,"imageIndex":23},{"imageOffset":</w:t>
      </w:r>
      <w:r>
        <w:lastRenderedPageBreak/>
        <w:t>76730383,"imageIndex":23},{"imageOffset":76344417,"imageIndex":23},{"imageOffset":76048373,"imageIndex":23},{"imageOffset":76504040,"imageIndex":23},{"imageOffset":76400973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112913,"name":"ThreadPoolBackgroundWorker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:125,"imageIndex":101},{"imageOffset":7123,"symbol":"thread_start","symbolLocation":15,"imageIndex":101}]},{"id":112914,"name":"Chrome_IOThread","frames":[{"imageOffset":140705680730536,"imageIndex":99},{"imageOffset":44566,"symbol":"kevent64","symbolLocation":10,"imageIndex":100},{"imageOffset":76730740,"imageIndex":23},{"imageOffset":76730383,"imageIndex":23},{"imageOffset":76344417,"imageIndex":23},{"imageOffset":76048373,"imageIndex":23},{"imageOffset":76504040,"imageIndex":23},{"imageOffset":49934258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112915,"name":"NetworkConfigWatcher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112918,"name":"ThreadPoolForegroundWorker","frames":[{"imageOffset":140705680730536,"imageIndex":99},{"imageOffset":5554,"symbol":"mach_msg2_trap","symbolLocation":10,</w:t>
      </w:r>
      <w:r>
        <w:lastRenderedPageBreak/>
        <w:t>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101},{"imageOffset":7123,"symbol":"thread_start","symbolLocation":15,"imageIndex":101}]},{"id":112920,"name":"Chrome_InProcGpuThread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112921,"name":"Chrome_ChildIOThread","frames":[{"imageOffset":140705680730536,"imageIndex":99},{"imageOffset":44566,"symbol":"kevent64","symbolLocation":10,"imageIndex":100},{"imageOffset":76730740,"imageIndex":23},{"imageOffset":76730383,"imageIndex":23},{"imageOffset":76344417,"imageIndex":23},{"imageOffset":76048373,"imageIndex":23},{"imageOffset":76504040,"imageIndex":23},{"imageOffset":122790834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112922,"name":"CompositorTileWorker1","frames":[{"imageOffset":140705680730536,"imageIndex":99},{"imageOffset":16622,"symbol":"__psynch_cvwait","symbolLocation":10,"imageIndex":100},{"imageOffset":26456,"symbol":"_pthread_cond_wait","symbolLocation":1242,"imageIndex":101},{"imageOffset":76670978,"imageIndex":23},{"imageOffset":113707605,"imageIndex":23},{"imageOffset":76676760,"imageIndex":23},{"imageOffset":25043,"symbol":"_pthread_start","symbolLocation":125,"imageIndex":101},{"imageOffset":7123,"symbol":"thread_start","symbolLocation":15,"imageIndex":101}]},{"id":112923,"name":"ThreadPoolSingleThreadSharedForeground0","frames":[{"imageOffset":140705680730536,"imageIndex":99},{"imageOffset":5554,"symbol":"mach_msg2_trap","symbolLocation":10,"imageIndex":100},{"image</w:t>
      </w:r>
      <w:r>
        <w:lastRenderedPageBreak/>
        <w:t>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76449503,"imageIndex":23},{"imageOffset":76451732,"imageIndex":23},{"imageOffset":76451469,"imageIndex":23},{"imageOffset":76451208,"imageIndex":23},{"imageOffset":76676760,"imageIndex":23},{"imageOffset":25043,"symbol":"_pthread_start","symbolLocation":125,"imageIndex":101},{"imageOffset":7123,"symbol":"thread_start","symbolLocation":15,"imageIndex":101}]},{"id":112924,"name":"NetworkConfigWatcher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112925,"name":"VizCompositorThread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75825338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112980,"name":"com.apple.NSEventThread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510832,"symbol":"__CFRunLoopServiceMachPort","symbolLocation":145,"imageIndex":96},{"imageOffset":505339,"symbol":"__CFRunLoo</w:t>
      </w:r>
      <w:r>
        <w:lastRenderedPageBreak/>
        <w:t>pRun","symbolLocation":1365,"imageIndex":96},{"imageOffset":502348,"symbol":"CFRunLoopRunSpecific","symbolLocation":560,"imageIndex":96},{"imageOffset":1698057,"symbol":"_NSEventThread","symbolLocation":132,"imageIndex":98},{"imageOffset":25043,"symbol":"_pthread_start","symbolLocation":125,"imageIndex":101},{"imageOffset":7123,"symbol":"thread_start","symbolLocation":15,"imageIndex":101}]},{"id":113204,"name":"QThread","frames":[{"imageOffset":140705680730536,"imageIndex":99},{"imageOffset":33438,"symbol":"poll","symbolLocation":10,"imageIndex":100},{"imageOffset":2085268,"symbol":"qt_safe_poll(pollfd*, unsigned int, timespec const*)","symbolLocation":228,"imageIndex":37},{"imageOffset":2091496,"symbol":"QEventDispatcherUNIX::processEvents(QFlags&lt;QEventLoop::ProcessEventsFlag&gt;)","symbolLocation":792,"imageIndex":37},{"imageOffset":491318,"symbol":"QEventLoop::exec(QFlags&lt;QEventLoop::ProcessEventsFlag&gt;)","symbolLocation":486,"imageIndex":37},{"imageOffset":1532970,"symbol":"QThread::exec()","symbolLocation":282,"imageIndex":37},{"imageOffset":2108083,"imageIndex":37},{"imageOffset":25043,"symbol":"_pthread_start","symbolLocation":125,"imageIndex":101},{"imageOffset":7123,"symbol":"thread_start","symbolLocation":15,"imageIndex":101}]},{"id":113208,"name":"NetworkService","frames":[{"imageOffset":140705680730536,"imageIndex":99},{"imageOffset":44566,"symbol":"kevent64","symbolLocation":10,"imageIndex":100},{"imageOffset":76730740,"imageIndex":23},{"imageOffset":76730383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113209,"name":"NetworkConfigWatcher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113214,"name":"ThreadPoolSingleThreadForegroundBlocking1","frames":[{"imageOffset":140705680730536,"imageIndex":99},{"imageOffset":5554,"symbol":"mach_msg2_trap","symbolLocation":10,"imageIndex":</w:t>
      </w:r>
      <w:r>
        <w:lastRenderedPageBreak/>
        <w:t>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76449503,"imageIndex":23},{"imageOffset":76452454,"imageIndex":23},{"imageOffset":76451517,"imageIndex":23},{"imageOffset":76451198,"imageIndex":23},{"imageOffset":76676760,"imageIndex":23},{"imageOffset":25043,"symbol":"_pthread_start","symbolLocation":125,"imageIndex":101},{"imageOffset":7123,"symbol":"thread_start","symbolLocation":15,"imageIndex":101}]},{"id":113284,"name":"MemoryInfra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101},{"imageOffset":7123,"symbol":"thread_start","symbolLocation":15,"imageIndex":101}]},{"id":113285,"name":"ThreadPoolSingleThreadSharedBackgroundBlocking2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76705830,"imageIndex":23},{"imageOffset":76449503,"imageIndex":23},{"imageOffset":76451732,"imageIndex":23},{"imageOffset":76451325,"imageIndex":23},{"imageOffset":76451228,"imageIndex":23},{"imageOffset":76676760,"imageIndex":23},{"imageOffset":25043,"symbol":"_pthread_start","symbolLocation":125,"imageIndex":101},{"imageOffset":7123,"symbol":"thread_start","symbolLocation":15,"imageIndex":101}]},{"id":113300,"name":"QNetworkAccessManager thread","frames":[{"imageOffset":140705680730536,"imageIndex":99},{"imageOffset":33438,"symbol":"poll","symbolLocation":10,"imageIndex":100},{"imageOffset":2085134,"symbol":"qt_safe_poll(pollfd*, unsigned int, timespec const*)","symbolLocation":94,"imageIndex":37},{"imageOffset":2091496,"symbol":"QEventDispatcherUNIX::processEvents(QFlags&lt;QEventLoop::ProcessEventsFlag&gt;)","symbolLocation":792,"imageIndex":37},{"imageOffset":491318,"symbol":"QEventLoop::exec(QFlags&lt;QEventLoop::</w:t>
      </w:r>
      <w:r>
        <w:lastRenderedPageBreak/>
        <w:t>ProcessEventsFlag&gt;)","symbolLocation":486,"imageIndex":37},{"imageOffset":1532970,"symbol":"QThread::exec()","symbolLocation":282,"imageIndex":37},{"imageOffset":2108083,"imageIndex":37},{"imageOffset":25043,"symbol":"_pthread_start","symbolLocation":125,"imageIndex":101},{"imageOffset":7123,"symbol":"thread_start","symbolLocation":15,"imageIndex":101}]},{"id":113551,"frames":[{"imageOffset":141436,"imageIndex":1}]},{"id":113552,"frames":[{"imageOffset":141436,"imageIndex":1}]},{"id":115841,"name":"Thread (pooled)","frames":[{"imageOffset":140705680730536,"imageIndex":99},{"imageOffset":16622,"symbol":"__psynch_cvwait","symbolLocation":10,"imageIndex":100},{"imageOffset":26456,"symbol":"_pthread_cond_wait","symbolLocation":1242,"imageIndex":101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101},{"imageOffset":7123,"symbol":"thread_start","symbolLocation":15,"imageIndex":101}]},{"id":115842,"name":"Thread (pooled)","frames":[{"imageOffset":140705680730536,"imageIndex":99},{"imageOffset":16622,"symbol":"__psynch_cvwait","symbolLocation":10,"imageIndex":100},{"imageOffset":26456,"symbol":"_pthread_cond_wait","symbolLocation":1242,"imageIndex":101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101},{"imageOffset":7123,"symbol":"thread_start","symbolLocation":15,"imageIndex":101}]},{"id":115844,"frames":[{"imageOffset":141436,"imageIndex":1}]},{"id":115870,"name":"Thread (pooled)","frames":[{"imageOffset":140705680730536,"imageIndex":99},{"imageOffset":16622,"symbol":"__psynch_cvwait","symbolLocation":10,"imageIndex":100},{"imageOffset":26456,"symbol":"_pthread_cond_wait","symbolLocation":1242,"imageIndex":101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101},{"imageOffset":7123,"symbol":"thread_start","symbolLocation":15,"imageIndex":101}]},{"id":115871,"name":"Thread (pooled)","frames":[{"imageOffset":140705680730536,"imageIndex":99},{"imageOffset":16622,</w:t>
      </w:r>
      <w:r>
        <w:lastRenderedPageBreak/>
        <w:t>"symbol":"__psynch_cvwait","symbolLocation":10,"imageIndex":100},{"imageOffset":26456,"symbol":"_pthread_cond_wait","symbolLocation":1242,"imageIndex":101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101},{"imageOffset":7123,"symbol":"thread_start","symbolLocation":15,"imageIndex":101}]},{"id":115983,"name":"AXSpeech","frames":[{"imageOffset":140705680730536,"imageIndex":99},{"imageOffset":5554,"symbol":"mach_msg2_trap","symbolLocation":10,"imageIndex":100},{"imageOffset":63277,"symbol":"mach_msg2_internal","symbolLocation":78,"imageIndex":100},{"imageOffset":34276,"symbol":"mach_msg_overwrite","symbolLocation":692,"imageIndex":100},{"imageOffset":6298,"symbol":"mach_msg","symbolLocation":19,"imageIndex":100},{"imageOffset":510832,"symbol":"__CFRunLoopServiceMachPort","symbolLocation":145,"imageIndex":96},{"imageOffset":505339,"symbol":"__CFRunLoopRun","symbolLocation":1365,"imageIndex":96},{"imageOffset":502348,"symbol":"CFRunLoopRunSpecific","symbolLocation":560,"imageIndex":96},{"imageOffset":390227,"symbol":"-[NSRunLoop(NSRunLoop) runMode:beforeDate:]","symbolLocation":216,"imageIndex":103},{"imageOffset":80941,"symbol":"-[AXSpeechThread main]","symbolLocation":557,"imageIndex":104},{"imageOffset":362419,"symbol":"__NSThread__start__","symbolLocation":1009,"imageIndex":103},{"imageOffset":25043,"symbol":"_pthread_start","symbolLocation":125,"imageIndex":101},{"imageOffset":7123,"symbol":"thread_start","symbolLocation":15,"imageIndex":101}]},{"id":115985,"name":"caulk.messenger.shared:17","frames":[{"imageOffset":140705680730536,"imageIndex":99},{"imageOffset":5422,"symbol":"semaphore_wait_trap","symbolLocation":10,"imageIndex":100},{"imageOffset":8318,"symbol":"caulk::semaphore::timed_wait(double)","symbolLocation":150,"imageIndex":105},{"imageOffset":8092,"symbol":"caulk::concurrent::details::worker_thread::run()","symbolLocation":30,"imageIndex":105},{"imageOffset":7344,"symbol":"void* caulk::thread_proxy&lt;std::__1::tuple&lt;caulk::thread::attributes, void (caulk::concurrent::details::worker_thread::*)(), std::__1::tuple&lt;caulk::concurrent::details::worker_thread*&gt;&gt;&gt;(void*)","symbolLocation":41,"imageIndex":105},{"imageOffset":25043,"symbol":"_pthread_start","symbolLocation":125,"imageIndex":101},{"imageOffset":7123,"symbol":"thread_start","symbolLocation":15,"imageIndex":101}]}],</w:t>
      </w:r>
    </w:p>
    <w:p w:rsidR="00317A26" w:rsidRDefault="00317A26" w:rsidP="00317A26">
      <w:pPr>
        <w:ind w:firstLine="420"/>
      </w:pPr>
      <w:r>
        <w:t xml:space="preserve">  "usedImages" : [</w:t>
      </w:r>
    </w:p>
    <w:p w:rsidR="00317A26" w:rsidRDefault="00317A26" w:rsidP="00317A26">
      <w:pPr>
        <w:ind w:firstLine="420"/>
      </w:pPr>
      <w:r>
        <w:lastRenderedPageBreak/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8631701504,</w:t>
      </w:r>
    </w:p>
    <w:p w:rsidR="00317A26" w:rsidRDefault="00317A26" w:rsidP="00317A26">
      <w:pPr>
        <w:ind w:firstLine="420"/>
      </w:pPr>
      <w:r>
        <w:t xml:space="preserve">    "size" : 638976,</w:t>
      </w:r>
    </w:p>
    <w:p w:rsidR="00317A26" w:rsidRDefault="00317A26" w:rsidP="00317A26">
      <w:pPr>
        <w:ind w:firstLine="420"/>
      </w:pPr>
      <w:r>
        <w:t xml:space="preserve">    "uuid" : "f22a1143-9732-3e23-a8b7-cbade6bb8301",</w:t>
      </w:r>
    </w:p>
    <w:p w:rsidR="00317A26" w:rsidRDefault="00317A26" w:rsidP="00317A26">
      <w:pPr>
        <w:ind w:firstLine="420"/>
      </w:pPr>
      <w:r>
        <w:t xml:space="preserve">    "path" : "\/usr\/lib\/dyld",</w:t>
      </w:r>
    </w:p>
    <w:p w:rsidR="00317A26" w:rsidRDefault="00317A26" w:rsidP="00317A26">
      <w:pPr>
        <w:ind w:firstLine="420"/>
      </w:pPr>
      <w:r>
        <w:t xml:space="preserve">    "name" : "dyld"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"arm64",</w:t>
      </w:r>
    </w:p>
    <w:p w:rsidR="00317A26" w:rsidRDefault="00317A26" w:rsidP="00317A26">
      <w:pPr>
        <w:ind w:firstLine="420"/>
      </w:pPr>
      <w:r>
        <w:t xml:space="preserve">    "base" : 140703125737472,</w:t>
      </w:r>
    </w:p>
    <w:p w:rsidR="00317A26" w:rsidRDefault="00317A26" w:rsidP="00317A26">
      <w:pPr>
        <w:ind w:firstLine="420"/>
      </w:pPr>
      <w:r>
        <w:t xml:space="preserve">    "size" : 196608,</w:t>
      </w:r>
    </w:p>
    <w:p w:rsidR="00317A26" w:rsidRDefault="00317A26" w:rsidP="00317A26">
      <w:pPr>
        <w:ind w:firstLine="420"/>
      </w:pPr>
      <w:r>
        <w:t xml:space="preserve">    "uuid" : "baf9136b-e1ff-3661-ad17-0f4ca7ce58f9",</w:t>
      </w:r>
    </w:p>
    <w:p w:rsidR="00317A26" w:rsidRDefault="00317A26" w:rsidP="00317A26">
      <w:pPr>
        <w:ind w:firstLine="420"/>
      </w:pPr>
      <w:r>
        <w:t xml:space="preserve">    "path" : "\/usr\/libexec\/rosetta\/runtime",</w:t>
      </w:r>
    </w:p>
    <w:p w:rsidR="00317A26" w:rsidRDefault="00317A26" w:rsidP="00317A26">
      <w:pPr>
        <w:ind w:firstLine="420"/>
      </w:pPr>
      <w:r>
        <w:t xml:space="preserve">    "name" : "runtime"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"arm64",</w:t>
      </w:r>
    </w:p>
    <w:p w:rsidR="00317A26" w:rsidRDefault="00317A26" w:rsidP="00317A26">
      <w:pPr>
        <w:ind w:firstLine="420"/>
      </w:pPr>
      <w:r>
        <w:t xml:space="preserve">    "base" : 4475650048,</w:t>
      </w:r>
    </w:p>
    <w:p w:rsidR="00317A26" w:rsidRDefault="00317A26" w:rsidP="00317A26">
      <w:pPr>
        <w:ind w:firstLine="420"/>
      </w:pPr>
      <w:r>
        <w:t xml:space="preserve">    "size" : 344064,</w:t>
      </w:r>
    </w:p>
    <w:p w:rsidR="00317A26" w:rsidRDefault="00317A26" w:rsidP="00317A26">
      <w:pPr>
        <w:ind w:firstLine="420"/>
      </w:pPr>
      <w:r>
        <w:t xml:space="preserve">    "uuid" : "73cd5d0d-71d4-353e-9740-af3964d9a4ae",</w:t>
      </w:r>
    </w:p>
    <w:p w:rsidR="00317A26" w:rsidRDefault="00317A26" w:rsidP="00317A26">
      <w:pPr>
        <w:ind w:firstLine="420"/>
      </w:pPr>
      <w:r>
        <w:t xml:space="preserve">    "path" : "\/Library\/Apple\/*\/libRosettaRuntime",</w:t>
      </w:r>
    </w:p>
    <w:p w:rsidR="00317A26" w:rsidRDefault="00317A26" w:rsidP="00317A26">
      <w:pPr>
        <w:ind w:firstLine="420"/>
      </w:pPr>
      <w:r>
        <w:t xml:space="preserve">    "name" : "libRosettaRuntime"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4329676800,</w:t>
      </w:r>
    </w:p>
    <w:p w:rsidR="00317A26" w:rsidRDefault="00317A26" w:rsidP="00317A26">
      <w:pPr>
        <w:ind w:firstLine="420"/>
      </w:pPr>
      <w:r>
        <w:t xml:space="preserve">    "CFBundleShortVersionString" : "23.06",</w:t>
      </w:r>
    </w:p>
    <w:p w:rsidR="00317A26" w:rsidRDefault="00317A26" w:rsidP="00317A26">
      <w:pPr>
        <w:ind w:firstLine="420"/>
      </w:pPr>
      <w:r>
        <w:t xml:space="preserve">    "CFBundleIdentifier" : "org.goldendict",</w:t>
      </w:r>
    </w:p>
    <w:p w:rsidR="00317A26" w:rsidRDefault="00317A26" w:rsidP="00317A26">
      <w:pPr>
        <w:ind w:firstLine="420"/>
      </w:pPr>
      <w:r>
        <w:t xml:space="preserve">    "size" : 4964352,</w:t>
      </w:r>
    </w:p>
    <w:p w:rsidR="00317A26" w:rsidRDefault="00317A26" w:rsidP="00317A26">
      <w:pPr>
        <w:ind w:firstLine="420"/>
      </w:pPr>
      <w:r>
        <w:t xml:space="preserve">    "uuid" : "7647aa8a-b6f0-30f6-90fc-45519c1b12a1",</w:t>
      </w:r>
    </w:p>
    <w:p w:rsidR="00317A26" w:rsidRDefault="00317A26" w:rsidP="00317A26">
      <w:pPr>
        <w:ind w:firstLine="420"/>
      </w:pPr>
      <w:r>
        <w:lastRenderedPageBreak/>
        <w:t xml:space="preserve">    "path" : "\/Applications\/GoldenDict.app\/Contents\/MacOS\/GoldenDict",</w:t>
      </w:r>
    </w:p>
    <w:p w:rsidR="00317A26" w:rsidRDefault="00317A26" w:rsidP="00317A26">
      <w:pPr>
        <w:ind w:firstLine="420"/>
      </w:pPr>
      <w:r>
        <w:t xml:space="preserve">    "name" : "GoldenDict"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4485611520,</w:t>
      </w:r>
    </w:p>
    <w:p w:rsidR="00317A26" w:rsidRDefault="00317A26" w:rsidP="00317A26">
      <w:pPr>
        <w:ind w:firstLine="420"/>
      </w:pPr>
      <w:r>
        <w:t xml:space="preserve">    "size" : 1310720,</w:t>
      </w:r>
    </w:p>
    <w:p w:rsidR="00317A26" w:rsidRDefault="00317A26" w:rsidP="00317A26">
      <w:pPr>
        <w:ind w:firstLine="420"/>
      </w:pPr>
      <w:r>
        <w:t xml:space="preserve">    "uuid" : "81d43e26-9bed-32c6-8ac1-913fb4ba54fc",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"\/Applications\/GoldenDict.app\/Contents\/Frameworks\/libxapian.30.dylib",</w:t>
      </w:r>
    </w:p>
    <w:p w:rsidR="00317A26" w:rsidRDefault="00317A26" w:rsidP="00317A26">
      <w:pPr>
        <w:ind w:firstLine="420"/>
      </w:pPr>
      <w:r>
        <w:t xml:space="preserve">    "name" : "libxapian.30.dylib"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4481495040,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"e8e1ad4c-5af8-3ba1-b039-79c67e8aee2e",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"\/Applications\/GoldenDict.app\/Contents\/Frameworks\/libvorbisfile.3.dylib",</w:t>
      </w:r>
    </w:p>
    <w:p w:rsidR="00317A26" w:rsidRDefault="00317A26" w:rsidP="00317A26">
      <w:pPr>
        <w:ind w:firstLine="420"/>
      </w:pPr>
      <w:r>
        <w:t xml:space="preserve">    "name" : "libvorbisfile.3.dylib"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4481830912,</w:t>
      </w:r>
    </w:p>
    <w:p w:rsidR="00317A26" w:rsidRDefault="00317A26" w:rsidP="00317A26">
      <w:pPr>
        <w:ind w:firstLine="420"/>
      </w:pPr>
      <w:r>
        <w:t xml:space="preserve">    "size" : 147456,</w:t>
      </w:r>
    </w:p>
    <w:p w:rsidR="00317A26" w:rsidRDefault="00317A26" w:rsidP="00317A26">
      <w:pPr>
        <w:ind w:firstLine="420"/>
      </w:pPr>
      <w:r>
        <w:t xml:space="preserve">    "uuid" : "d9802dbb-914d-396f-ac9e-7756a8349fde",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"\/Applications\/GoldenDict.app\/Contents\/Frameworks\/libvorbis.0.dylib",</w:t>
      </w:r>
    </w:p>
    <w:p w:rsidR="00317A26" w:rsidRDefault="00317A26" w:rsidP="00317A26">
      <w:pPr>
        <w:ind w:firstLine="420"/>
      </w:pPr>
      <w:r>
        <w:t xml:space="preserve">    "name" : "libvorbis.0.dylib"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4481638400,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lastRenderedPageBreak/>
        <w:t xml:space="preserve">    "uuid" : "2ba8c240-7370-3d64-ba1b-f21d93cc80c7",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"\/Applications\/GoldenDict.app\/Contents\/Frameworks\/libogg.0.dylib",</w:t>
      </w:r>
    </w:p>
    <w:p w:rsidR="00317A26" w:rsidRDefault="00317A26" w:rsidP="00317A26">
      <w:pPr>
        <w:ind w:firstLine="420"/>
      </w:pPr>
      <w:r>
        <w:t xml:space="preserve">    "name" : "libogg.0.dylib"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4482355200,</w:t>
      </w:r>
    </w:p>
    <w:p w:rsidR="00317A26" w:rsidRDefault="00317A26" w:rsidP="00317A26">
      <w:pPr>
        <w:ind w:firstLine="420"/>
      </w:pPr>
      <w:r>
        <w:t xml:space="preserve">    "size" : 114688,</w:t>
      </w:r>
    </w:p>
    <w:p w:rsidR="00317A26" w:rsidRDefault="00317A26" w:rsidP="00317A26">
      <w:pPr>
        <w:ind w:firstLine="420"/>
      </w:pPr>
      <w:r>
        <w:t xml:space="preserve">    "uuid" : "e140032d-802d-359f-9476-b4f7b67ca347",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"\/Applications\/GoldenDict.app\/Contents\/Frameworks\/liblzo2.2.dylib",</w:t>
      </w:r>
    </w:p>
    <w:p w:rsidR="00317A26" w:rsidRDefault="00317A26" w:rsidP="00317A26">
      <w:pPr>
        <w:ind w:firstLine="420"/>
      </w:pPr>
      <w:r>
        <w:t xml:space="preserve">    "name" : "liblzo2.2.dylib"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4482977792,</w:t>
      </w:r>
    </w:p>
    <w:p w:rsidR="00317A26" w:rsidRDefault="00317A26" w:rsidP="00317A26">
      <w:pPr>
        <w:ind w:firstLine="420"/>
      </w:pPr>
      <w:r>
        <w:t xml:space="preserve">    "size" : 98304,</w:t>
      </w:r>
    </w:p>
    <w:p w:rsidR="00317A26" w:rsidRDefault="00317A26" w:rsidP="00317A26">
      <w:pPr>
        <w:ind w:firstLine="420"/>
      </w:pPr>
      <w:r>
        <w:t xml:space="preserve">    "uuid" : "55eb40d6-4a7a-3670-836b-8ad966fcb41d",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"\/Applications\/GoldenDict.app\/Contents\/Frameworks\/libswresample.4.dylib",</w:t>
      </w:r>
    </w:p>
    <w:p w:rsidR="00317A26" w:rsidRDefault="00317A26" w:rsidP="00317A26">
      <w:pPr>
        <w:ind w:firstLine="420"/>
      </w:pPr>
      <w:r>
        <w:t xml:space="preserve">    "name" : "libswresample.4.dylib"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4489363456,</w:t>
      </w:r>
    </w:p>
    <w:p w:rsidR="00317A26" w:rsidRDefault="00317A26" w:rsidP="00317A26">
      <w:pPr>
        <w:ind w:firstLine="420"/>
      </w:pPr>
      <w:r>
        <w:t xml:space="preserve">    "size" : 557056,</w:t>
      </w:r>
    </w:p>
    <w:p w:rsidR="00317A26" w:rsidRDefault="00317A26" w:rsidP="00317A26">
      <w:pPr>
        <w:ind w:firstLine="420"/>
      </w:pPr>
      <w:r>
        <w:t xml:space="preserve">    "uuid" : "03fc055f-4438-3e26-a7cd-d6166089acc0",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"\/Applications\/GoldenDict.app\/Contents\/Frameworks\/libavutil.58.dylib",</w:t>
      </w:r>
    </w:p>
    <w:p w:rsidR="00317A26" w:rsidRDefault="00317A26" w:rsidP="00317A26">
      <w:pPr>
        <w:ind w:firstLine="420"/>
      </w:pPr>
      <w:r>
        <w:t xml:space="preserve">    "name" : "libavutil.58.dylib"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4491862016,</w:t>
      </w:r>
    </w:p>
    <w:p w:rsidR="00317A26" w:rsidRDefault="00317A26" w:rsidP="00317A26">
      <w:pPr>
        <w:ind w:firstLine="420"/>
      </w:pPr>
      <w:r>
        <w:t xml:space="preserve">    "size" : 1703936,</w:t>
      </w:r>
    </w:p>
    <w:p w:rsidR="00317A26" w:rsidRDefault="00317A26" w:rsidP="00317A26">
      <w:pPr>
        <w:ind w:firstLine="420"/>
      </w:pPr>
      <w:r>
        <w:t xml:space="preserve">    "uuid" : "dc3e745b-4654-3724-aaaf-cfa6794da3d1",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"\/Applications\/GoldenDict.app\/Contents\/Frameworks\/libavformat.60.dylib",</w:t>
      </w:r>
    </w:p>
    <w:p w:rsidR="00317A26" w:rsidRDefault="00317A26" w:rsidP="00317A26">
      <w:pPr>
        <w:ind w:firstLine="420"/>
      </w:pPr>
      <w:r>
        <w:t xml:space="preserve">    "name" : "libavformat.60.dylib"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4507627520,</w:t>
      </w:r>
    </w:p>
    <w:p w:rsidR="00317A26" w:rsidRDefault="00317A26" w:rsidP="00317A26">
      <w:pPr>
        <w:ind w:firstLine="420"/>
      </w:pPr>
      <w:r>
        <w:t xml:space="preserve">    "size" : 10485760,</w:t>
      </w:r>
    </w:p>
    <w:p w:rsidR="00317A26" w:rsidRDefault="00317A26" w:rsidP="00317A26">
      <w:pPr>
        <w:ind w:firstLine="420"/>
      </w:pPr>
      <w:r>
        <w:t xml:space="preserve">    "uuid" : "76744a0b-db75-347c-86b2-ed7ca010c175",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"\/Applications\/GoldenDict.app\/Contents\/Frameworks\/libavcodec.60.dylib",</w:t>
      </w:r>
    </w:p>
    <w:p w:rsidR="00317A26" w:rsidRDefault="00317A26" w:rsidP="00317A26">
      <w:pPr>
        <w:ind w:firstLine="420"/>
      </w:pPr>
      <w:r>
        <w:t xml:space="preserve">    "name" : "libavcodec.60.dylib"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4483272704,</w:t>
      </w:r>
    </w:p>
    <w:p w:rsidR="00317A26" w:rsidRDefault="00317A26" w:rsidP="00317A26">
      <w:pPr>
        <w:ind w:firstLine="420"/>
      </w:pPr>
      <w:r>
        <w:t xml:space="preserve">    "size" : 147456,</w:t>
      </w:r>
    </w:p>
    <w:p w:rsidR="00317A26" w:rsidRDefault="00317A26" w:rsidP="00317A26">
      <w:pPr>
        <w:ind w:firstLine="420"/>
      </w:pPr>
      <w:r>
        <w:t xml:space="preserve">    "uuid" : "396019c9-7999-3d4f-92cf-5dbb1b8e2e67",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"\/Applications\/GoldenDict.app\/Contents\/Frameworks\/liblzma.5.dylib",</w:t>
      </w:r>
    </w:p>
    <w:p w:rsidR="00317A26" w:rsidRDefault="00317A26" w:rsidP="00317A26">
      <w:pPr>
        <w:ind w:firstLine="420"/>
      </w:pPr>
      <w:r>
        <w:t xml:space="preserve">    "name" : "liblzma.5.dylib"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4496506880,</w:t>
      </w:r>
    </w:p>
    <w:p w:rsidR="00317A26" w:rsidRDefault="00317A26" w:rsidP="00317A26">
      <w:pPr>
        <w:ind w:firstLine="420"/>
      </w:pPr>
      <w:r>
        <w:t xml:space="preserve">    "size" : 770048,</w:t>
      </w:r>
    </w:p>
    <w:p w:rsidR="00317A26" w:rsidRDefault="00317A26" w:rsidP="00317A26">
      <w:pPr>
        <w:ind w:firstLine="420"/>
      </w:pPr>
      <w:r>
        <w:t xml:space="preserve">    "uuid" : "73a7eb43-b336-3ceb-86fa-a51cd114d02a",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"\/Applications\/GoldenDict.app\/Contents\/Frameworks\/libzstd.1.dylib",</w:t>
      </w:r>
    </w:p>
    <w:p w:rsidR="00317A26" w:rsidRDefault="00317A26" w:rsidP="00317A26">
      <w:pPr>
        <w:ind w:firstLine="420"/>
      </w:pPr>
      <w:r>
        <w:t xml:space="preserve">    "name" : "libzstd.1.dylib"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lastRenderedPageBreak/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4498567168,</w:t>
      </w:r>
    </w:p>
    <w:p w:rsidR="00317A26" w:rsidRDefault="00317A26" w:rsidP="00317A26">
      <w:pPr>
        <w:ind w:firstLine="420"/>
      </w:pPr>
      <w:r>
        <w:t xml:space="preserve">    "size" : 458752,</w:t>
      </w:r>
    </w:p>
    <w:p w:rsidR="00317A26" w:rsidRDefault="00317A26" w:rsidP="00317A26">
      <w:pPr>
        <w:ind w:firstLine="420"/>
      </w:pPr>
      <w:r>
        <w:t xml:space="preserve">    "uuid" : "557d2d58-63e9-37a5-9a54-3643aa8fcddd",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"\/Applications\/GoldenDict.app\/Contents\/Frameworks\/libzim.8.dylib",</w:t>
      </w:r>
    </w:p>
    <w:p w:rsidR="00317A26" w:rsidRDefault="00317A26" w:rsidP="00317A26">
      <w:pPr>
        <w:ind w:firstLine="420"/>
      </w:pPr>
      <w:r>
        <w:t xml:space="preserve">    "name" : "libzim.8.dylib"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4483698688,</w:t>
      </w:r>
    </w:p>
    <w:p w:rsidR="00317A26" w:rsidRDefault="00317A26" w:rsidP="00317A26">
      <w:pPr>
        <w:ind w:firstLine="420"/>
      </w:pPr>
      <w:r>
        <w:t xml:space="preserve">    "size" : 180224,</w:t>
      </w:r>
    </w:p>
    <w:p w:rsidR="00317A26" w:rsidRDefault="00317A26" w:rsidP="00317A26">
      <w:pPr>
        <w:ind w:firstLine="420"/>
      </w:pPr>
      <w:r>
        <w:t xml:space="preserve">    "uuid" : "9adf2e1b-e3d3-3dcf-b5f1-b9cccf330c4b",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"\/Applications\/GoldenDict.app\/Contents\/Frameworks\/libeb.16.dylib",</w:t>
      </w:r>
    </w:p>
    <w:p w:rsidR="00317A26" w:rsidRDefault="00317A26" w:rsidP="00317A26">
      <w:pPr>
        <w:ind w:firstLine="420"/>
      </w:pPr>
      <w:r>
        <w:t xml:space="preserve">    "name" : "libeb.16.dylib"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4484587520,</w:t>
      </w:r>
    </w:p>
    <w:p w:rsidR="00317A26" w:rsidRDefault="00317A26" w:rsidP="00317A26">
      <w:pPr>
        <w:ind w:firstLine="420"/>
      </w:pPr>
      <w:r>
        <w:t xml:space="preserve">    "size" : 229376,</w:t>
      </w:r>
    </w:p>
    <w:p w:rsidR="00317A26" w:rsidRDefault="00317A26" w:rsidP="00317A26">
      <w:pPr>
        <w:ind w:firstLine="420"/>
      </w:pPr>
      <w:r>
        <w:t xml:space="preserve">    "uuid" : "a6baa1bd-6cb9-3ae4-83a2-8ec82197aac0",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"\/Applications\/GoldenDict.app\/Contents\/Frameworks\/libopencc.1.1.dylib",</w:t>
      </w:r>
    </w:p>
    <w:p w:rsidR="00317A26" w:rsidRDefault="00317A26" w:rsidP="00317A26">
      <w:pPr>
        <w:ind w:firstLine="420"/>
      </w:pPr>
      <w:r>
        <w:t xml:space="preserve">    "name" : "libopencc.1.1.dylib"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4500520960,</w:t>
      </w:r>
    </w:p>
    <w:p w:rsidR="00317A26" w:rsidRDefault="00317A26" w:rsidP="00317A26">
      <w:pPr>
        <w:ind w:firstLine="420"/>
      </w:pPr>
      <w:r>
        <w:t xml:space="preserve">    "size" : 638976,</w:t>
      </w:r>
    </w:p>
    <w:p w:rsidR="00317A26" w:rsidRDefault="00317A26" w:rsidP="00317A26">
      <w:pPr>
        <w:ind w:firstLine="420"/>
      </w:pPr>
      <w:r>
        <w:t xml:space="preserve">    "uuid" : "c62bf212-5489-3e54-8c3f-d8e45130ffb5",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"\/Applications\/GoldenDict.app\/Contents\/Frameworks\/libhunspell-1.7.0.dylib",</w:t>
      </w:r>
    </w:p>
    <w:p w:rsidR="00317A26" w:rsidRDefault="00317A26" w:rsidP="00317A26">
      <w:pPr>
        <w:ind w:firstLine="420"/>
      </w:pPr>
      <w:r>
        <w:t xml:space="preserve">    "name" : "libhunspell-1.7.0.dylib"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lastRenderedPageBreak/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4502437888,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"org.qt-project.QtSvg",</w:t>
      </w:r>
    </w:p>
    <w:p w:rsidR="00317A26" w:rsidRDefault="00317A26" w:rsidP="00317A26">
      <w:pPr>
        <w:ind w:firstLine="420"/>
      </w:pPr>
      <w:r>
        <w:t xml:space="preserve">    "size" : 245760,</w:t>
      </w:r>
    </w:p>
    <w:p w:rsidR="00317A26" w:rsidRDefault="00317A26" w:rsidP="00317A26">
      <w:pPr>
        <w:ind w:firstLine="420"/>
      </w:pPr>
      <w:r>
        <w:t xml:space="preserve">    "uuid" : "7a844e24-d780-35b4-b9ac-05229591c71d",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"\/Applications\/GoldenDict.app\/Contents\/Frameworks\/QtSvg.framework\/Versions\/A\/QtSvg",</w:t>
      </w:r>
    </w:p>
    <w:p w:rsidR="00317A26" w:rsidRDefault="00317A26" w:rsidP="00317A26">
      <w:pPr>
        <w:ind w:firstLine="420"/>
      </w:pPr>
      <w:r>
        <w:t xml:space="preserve">    "name" : "QtSvg",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4501659648,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"org.qt-project.QtWebEngineWidgets",</w:t>
      </w:r>
    </w:p>
    <w:p w:rsidR="00317A26" w:rsidRDefault="00317A26" w:rsidP="00317A26">
      <w:pPr>
        <w:ind w:firstLine="420"/>
      </w:pPr>
      <w:r>
        <w:t xml:space="preserve">    "size" : 98304,</w:t>
      </w:r>
    </w:p>
    <w:p w:rsidR="00317A26" w:rsidRDefault="00317A26" w:rsidP="00317A26">
      <w:pPr>
        <w:ind w:firstLine="420"/>
      </w:pPr>
      <w:r>
        <w:t xml:space="preserve">    "uuid" : "777ad0c5-fd19-3f0b-b031-397ef9a1ec1e",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"\/Applications\/GoldenDict.app\/Contents\/Frameworks\/QtWebEngineWidgets.framework\/Versions\/A\/QtWebEngineWidgets",</w:t>
      </w:r>
    </w:p>
    <w:p w:rsidR="00317A26" w:rsidRDefault="00317A26" w:rsidP="00317A26">
      <w:pPr>
        <w:ind w:firstLine="420"/>
      </w:pPr>
      <w:r>
        <w:t xml:space="preserve">    "name" : "QtWebEngineWidgets",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4504313856,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"org.qt-project.QtPrintSupport",</w:t>
      </w:r>
    </w:p>
    <w:p w:rsidR="00317A26" w:rsidRDefault="00317A26" w:rsidP="00317A26">
      <w:pPr>
        <w:ind w:firstLine="420"/>
      </w:pPr>
      <w:r>
        <w:t xml:space="preserve">    "size" : 294912,</w:t>
      </w:r>
    </w:p>
    <w:p w:rsidR="00317A26" w:rsidRDefault="00317A26" w:rsidP="00317A26">
      <w:pPr>
        <w:ind w:firstLine="420"/>
      </w:pPr>
      <w:r>
        <w:t xml:space="preserve">    "uuid" : "d82cf849-dcbb-3952-9df7-b3e49d987965",</w:t>
      </w:r>
    </w:p>
    <w:p w:rsidR="00317A26" w:rsidRDefault="00317A26" w:rsidP="00317A26">
      <w:pPr>
        <w:ind w:firstLine="420"/>
      </w:pPr>
      <w:r>
        <w:lastRenderedPageBreak/>
        <w:t xml:space="preserve">    "path" : "\/Applications\/GoldenDict.app\/Contents\/Frameworks\/QtPrintSupport.framework\/Versions\/A\/QtPrintSupport",</w:t>
      </w:r>
    </w:p>
    <w:p w:rsidR="00317A26" w:rsidRDefault="00317A26" w:rsidP="00317A26">
      <w:pPr>
        <w:ind w:firstLine="420"/>
      </w:pPr>
      <w:r>
        <w:t xml:space="preserve">    "name" : "QtPrintSupport",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4549513216,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"org.qt-project.QtWidgets",</w:t>
      </w:r>
    </w:p>
    <w:p w:rsidR="00317A26" w:rsidRDefault="00317A26" w:rsidP="00317A26">
      <w:pPr>
        <w:ind w:firstLine="420"/>
      </w:pPr>
      <w:r>
        <w:t xml:space="preserve">    "size" : 4947968,</w:t>
      </w:r>
    </w:p>
    <w:p w:rsidR="00317A26" w:rsidRDefault="00317A26" w:rsidP="00317A26">
      <w:pPr>
        <w:ind w:firstLine="420"/>
      </w:pPr>
      <w:r>
        <w:t xml:space="preserve">    "uuid" : "76764adf-2707-3561-a2d4-9d1ea12d1646",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"\/Applications\/GoldenDict.app\/Contents\/Frameworks\/QtWidgets.framework\/Versions\/A\/QtWidgets",</w:t>
      </w:r>
    </w:p>
    <w:p w:rsidR="00317A26" w:rsidRDefault="00317A26" w:rsidP="00317A26">
      <w:pPr>
        <w:ind w:firstLine="420"/>
      </w:pPr>
      <w:r>
        <w:t xml:space="preserve">    "name" : "QtWidgets",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4934238208,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"org.qt-project.QtWebEngineCore",</w:t>
      </w:r>
    </w:p>
    <w:p w:rsidR="00317A26" w:rsidRDefault="00317A26" w:rsidP="00317A26">
      <w:pPr>
        <w:ind w:firstLine="420"/>
      </w:pPr>
      <w:r>
        <w:t xml:space="preserve">    "size" : 183599104,</w:t>
      </w:r>
    </w:p>
    <w:p w:rsidR="00317A26" w:rsidRDefault="00317A26" w:rsidP="00317A26">
      <w:pPr>
        <w:ind w:firstLine="420"/>
      </w:pPr>
      <w:r>
        <w:t xml:space="preserve">    "uuid" : "ec7348be-691f-3e33-8cc8-35ead0c3b1f1",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"\/Applications\/GoldenDict.app\/Contents\/Frameworks\/QtWebEngineCore.framework\/Versions\/A\/QtWebEngineCore",</w:t>
      </w:r>
    </w:p>
    <w:p w:rsidR="00317A26" w:rsidRDefault="00317A26" w:rsidP="00317A26">
      <w:pPr>
        <w:ind w:firstLine="420"/>
      </w:pPr>
      <w:r>
        <w:t xml:space="preserve">    "name" : "QtWebEngineCore",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lastRenderedPageBreak/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4564799488,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"org.qt-project.QtQuick",</w:t>
      </w:r>
    </w:p>
    <w:p w:rsidR="00317A26" w:rsidRDefault="00317A26" w:rsidP="00317A26">
      <w:pPr>
        <w:ind w:firstLine="420"/>
      </w:pPr>
      <w:r>
        <w:t xml:space="preserve">    "size" : 4227072,</w:t>
      </w:r>
    </w:p>
    <w:p w:rsidR="00317A26" w:rsidRDefault="00317A26" w:rsidP="00317A26">
      <w:pPr>
        <w:ind w:firstLine="420"/>
      </w:pPr>
      <w:r>
        <w:t xml:space="preserve">    "uuid" : "75032403-3eea-3698-809f-be673e1a9f70",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"\/Applications\/GoldenDict.app\/Contents\/Frameworks\/QtQuick.framework\/Versions\/A\/QtQuick",</w:t>
      </w:r>
    </w:p>
    <w:p w:rsidR="00317A26" w:rsidRDefault="00317A26" w:rsidP="00317A26">
      <w:pPr>
        <w:ind w:firstLine="420"/>
      </w:pPr>
      <w:r>
        <w:t xml:space="preserve">    "name" : "QtQuick",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4537118720,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"org.qt-project.QtOpenGL",</w:t>
      </w:r>
    </w:p>
    <w:p w:rsidR="00317A26" w:rsidRDefault="00317A26" w:rsidP="00317A26">
      <w:pPr>
        <w:ind w:firstLine="420"/>
      </w:pPr>
      <w:r>
        <w:t xml:space="preserve">    "size" : 425984,</w:t>
      </w:r>
    </w:p>
    <w:p w:rsidR="00317A26" w:rsidRDefault="00317A26" w:rsidP="00317A26">
      <w:pPr>
        <w:ind w:firstLine="420"/>
      </w:pPr>
      <w:r>
        <w:t xml:space="preserve">    "uuid" : "f06bfea2-e905-379d-a72d-f28aabbb43e0",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"\/Applications\/GoldenDict.app\/Contents\/Frameworks\/QtOpenGL.framework\/Versions\/A\/QtOpenGL",</w:t>
      </w:r>
    </w:p>
    <w:p w:rsidR="00317A26" w:rsidRDefault="00317A26" w:rsidP="00317A26">
      <w:pPr>
        <w:ind w:firstLine="420"/>
      </w:pPr>
      <w:r>
        <w:t xml:space="preserve">    "name" : "QtOpenGL",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4538507264,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"org.qt-project.QtMultimedia",</w:t>
      </w:r>
    </w:p>
    <w:p w:rsidR="00317A26" w:rsidRDefault="00317A26" w:rsidP="00317A26">
      <w:pPr>
        <w:ind w:firstLine="420"/>
      </w:pPr>
      <w:r>
        <w:t xml:space="preserve">    "size" : 589824,</w:t>
      </w:r>
    </w:p>
    <w:p w:rsidR="00317A26" w:rsidRDefault="00317A26" w:rsidP="00317A26">
      <w:pPr>
        <w:ind w:firstLine="420"/>
      </w:pPr>
      <w:r>
        <w:t xml:space="preserve">    "uuid" : "f2f2eab5-c9c2-3443-86d4-34c88df756aa",</w:t>
      </w:r>
    </w:p>
    <w:p w:rsidR="00317A26" w:rsidRDefault="00317A26" w:rsidP="00317A26">
      <w:pPr>
        <w:ind w:firstLine="420"/>
      </w:pPr>
      <w:r>
        <w:lastRenderedPageBreak/>
        <w:t xml:space="preserve">    "path" : "\/Applications\/GoldenDict.app\/Contents\/Frameworks\/QtMultimedia.framework\/Versions\/A\/QtMultimedia",</w:t>
      </w:r>
    </w:p>
    <w:p w:rsidR="00317A26" w:rsidRDefault="00317A26" w:rsidP="00317A26">
      <w:pPr>
        <w:ind w:firstLine="420"/>
      </w:pPr>
      <w:r>
        <w:t xml:space="preserve">    "name" : "QtMultimedia",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4594700288,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"org.qt-project.QtGui",</w:t>
      </w:r>
    </w:p>
    <w:p w:rsidR="00317A26" w:rsidRDefault="00317A26" w:rsidP="00317A26">
      <w:pPr>
        <w:ind w:firstLine="420"/>
      </w:pPr>
      <w:r>
        <w:t xml:space="preserve">    "size" : 7208960,</w:t>
      </w:r>
    </w:p>
    <w:p w:rsidR="00317A26" w:rsidRDefault="00317A26" w:rsidP="00317A26">
      <w:pPr>
        <w:ind w:firstLine="420"/>
      </w:pPr>
      <w:r>
        <w:t xml:space="preserve">    "uuid" : "38f8e919-bceb-3ecc-9459-4678276a9bfb",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"\/Applications\/GoldenDict.app\/Contents\/Frameworks\/QtGui.framework\/Versions\/A\/QtGui",</w:t>
      </w:r>
    </w:p>
    <w:p w:rsidR="00317A26" w:rsidRDefault="00317A26" w:rsidP="00317A26">
      <w:pPr>
        <w:ind w:firstLine="420"/>
      </w:pPr>
      <w:r>
        <w:t xml:space="preserve">    "name" : "QtGui",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4503318528,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"org.qt-project.QtXml",</w:t>
      </w:r>
    </w:p>
    <w:p w:rsidR="00317A26" w:rsidRDefault="00317A26" w:rsidP="00317A26">
      <w:pPr>
        <w:ind w:firstLine="420"/>
      </w:pPr>
      <w:r>
        <w:t xml:space="preserve">    "size" : 114688,</w:t>
      </w:r>
    </w:p>
    <w:p w:rsidR="00317A26" w:rsidRDefault="00317A26" w:rsidP="00317A26">
      <w:pPr>
        <w:ind w:firstLine="420"/>
      </w:pPr>
      <w:r>
        <w:t xml:space="preserve">    "uuid" : "d5a272ba-d8a2-3e03-8e67-e89adad68ff1",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"\/Applications\/GoldenDict.app\/Contents\/Frameworks\/QtXml.framework\/Versions\/A\/QtXml",</w:t>
      </w:r>
    </w:p>
    <w:p w:rsidR="00317A26" w:rsidRDefault="00317A26" w:rsidP="00317A26">
      <w:pPr>
        <w:ind w:firstLine="420"/>
      </w:pPr>
      <w:r>
        <w:t xml:space="preserve">    "name" : "QtXml",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lastRenderedPageBreak/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4540313600,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"org.qt-project.QtQmlModels",</w:t>
      </w:r>
    </w:p>
    <w:p w:rsidR="00317A26" w:rsidRDefault="00317A26" w:rsidP="00317A26">
      <w:pPr>
        <w:ind w:firstLine="420"/>
      </w:pPr>
      <w:r>
        <w:t xml:space="preserve">    "size" : 540672,</w:t>
      </w:r>
    </w:p>
    <w:p w:rsidR="00317A26" w:rsidRDefault="00317A26" w:rsidP="00317A26">
      <w:pPr>
        <w:ind w:firstLine="420"/>
      </w:pPr>
      <w:r>
        <w:t xml:space="preserve">    "uuid" : "262fdc6e-4ff1-37b2-b088-df981a97b9a4",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"\/Applications\/GoldenDict.app\/Contents\/Frameworks\/QtQmlModels.framework\/Versions\/A\/QtQmlModels",</w:t>
      </w:r>
    </w:p>
    <w:p w:rsidR="00317A26" w:rsidRDefault="00317A26" w:rsidP="00317A26">
      <w:pPr>
        <w:ind w:firstLine="420"/>
      </w:pPr>
      <w:r>
        <w:t xml:space="preserve">    "name" : "QtQmlModels",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4505341952,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"org.qt-project.QtWebChannel",</w:t>
      </w:r>
    </w:p>
    <w:p w:rsidR="00317A26" w:rsidRDefault="00317A26" w:rsidP="00317A26">
      <w:pPr>
        <w:ind w:firstLine="420"/>
      </w:pPr>
      <w:r>
        <w:t xml:space="preserve">    "size" : 196608,</w:t>
      </w:r>
    </w:p>
    <w:p w:rsidR="00317A26" w:rsidRDefault="00317A26" w:rsidP="00317A26">
      <w:pPr>
        <w:ind w:firstLine="420"/>
      </w:pPr>
      <w:r>
        <w:t xml:space="preserve">    "uuid" : "a5c1a90c-ee48-3edb-9199-174a08283cd9",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"\/Applications\/GoldenDict.app\/Contents\/Frameworks\/QtWebChannel.framework\/Versions\/A\/QtWebChannel",</w:t>
      </w:r>
    </w:p>
    <w:p w:rsidR="00317A26" w:rsidRDefault="00317A26" w:rsidP="00317A26">
      <w:pPr>
        <w:ind w:firstLine="420"/>
      </w:pPr>
      <w:r>
        <w:t xml:space="preserve">    "name" : "QtWebChannel",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4615311360,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"org.qt-project.QtQml",</w:t>
      </w:r>
    </w:p>
    <w:p w:rsidR="00317A26" w:rsidRDefault="00317A26" w:rsidP="00317A26">
      <w:pPr>
        <w:ind w:firstLine="420"/>
      </w:pPr>
      <w:r>
        <w:t xml:space="preserve">    "size" : 4227072,</w:t>
      </w:r>
    </w:p>
    <w:p w:rsidR="00317A26" w:rsidRDefault="00317A26" w:rsidP="00317A26">
      <w:pPr>
        <w:ind w:firstLine="420"/>
      </w:pPr>
      <w:r>
        <w:t xml:space="preserve">    "uuid" : "cdf73e1a-a855-3b53-9e6c-5a4e82dd2e19",</w:t>
      </w:r>
    </w:p>
    <w:p w:rsidR="00317A26" w:rsidRDefault="00317A26" w:rsidP="00317A26">
      <w:pPr>
        <w:ind w:firstLine="420"/>
      </w:pPr>
      <w:r>
        <w:t xml:space="preserve">    "path" : </w:t>
      </w:r>
      <w:r>
        <w:lastRenderedPageBreak/>
        <w:t>"\/Applications\/GoldenDict.app\/Contents\/Frameworks\/QtQml.framework\/Versions\/A\/QtQml",</w:t>
      </w:r>
    </w:p>
    <w:p w:rsidR="00317A26" w:rsidRDefault="00317A26" w:rsidP="00317A26">
      <w:pPr>
        <w:ind w:firstLine="420"/>
      </w:pPr>
      <w:r>
        <w:t xml:space="preserve">    "name" : "QtQml",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4545015808,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"org.qt-project.QtNetwork",</w:t>
      </w:r>
    </w:p>
    <w:p w:rsidR="00317A26" w:rsidRDefault="00317A26" w:rsidP="00317A26">
      <w:pPr>
        <w:ind w:firstLine="420"/>
      </w:pPr>
      <w:r>
        <w:t xml:space="preserve">    "size" : 1146880,</w:t>
      </w:r>
    </w:p>
    <w:p w:rsidR="00317A26" w:rsidRDefault="00317A26" w:rsidP="00317A26">
      <w:pPr>
        <w:ind w:firstLine="420"/>
      </w:pPr>
      <w:r>
        <w:t xml:space="preserve">    "uuid" : "ef83d5ee-a5c8-3ebd-9879-47054b8f3182",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"\/Applications\/GoldenDict.app\/Contents\/Frameworks\/QtNetwork.framework\/Versions\/A\/QtNetwork",</w:t>
      </w:r>
    </w:p>
    <w:p w:rsidR="00317A26" w:rsidRDefault="00317A26" w:rsidP="00317A26">
      <w:pPr>
        <w:ind w:firstLine="420"/>
      </w:pPr>
      <w:r>
        <w:t xml:space="preserve">    "name" : "QtNetwork",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4542058496,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"org.qt-project.QtPositioning",</w:t>
      </w:r>
    </w:p>
    <w:p w:rsidR="00317A26" w:rsidRDefault="00317A26" w:rsidP="00317A26">
      <w:pPr>
        <w:ind w:firstLine="420"/>
      </w:pPr>
      <w:r>
        <w:t xml:space="preserve">    "size" : 475136,</w:t>
      </w:r>
    </w:p>
    <w:p w:rsidR="00317A26" w:rsidRDefault="00317A26" w:rsidP="00317A26">
      <w:pPr>
        <w:ind w:firstLine="420"/>
      </w:pPr>
      <w:r>
        <w:t xml:space="preserve">    "uuid" : "c4aa48e4-f87d-334e-9a7c-305dab917ee1",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"\/Applications\/GoldenDict.app\/Contents\/Frameworks\/QtPositioning.framework\/Versions\/A\/QtPositioning",</w:t>
      </w:r>
    </w:p>
    <w:p w:rsidR="00317A26" w:rsidRDefault="00317A26" w:rsidP="00317A26">
      <w:pPr>
        <w:ind w:firstLine="420"/>
      </w:pPr>
      <w:r>
        <w:t xml:space="preserve">    "name" : "QtPositioning",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lastRenderedPageBreak/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4482195456,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"org.qt-project.QtConcurrent",</w:t>
      </w:r>
    </w:p>
    <w:p w:rsidR="00317A26" w:rsidRDefault="00317A26" w:rsidP="00317A26">
      <w:pPr>
        <w:ind w:firstLine="420"/>
      </w:pPr>
      <w:r>
        <w:t xml:space="preserve">    "size" : 16384,</w:t>
      </w:r>
    </w:p>
    <w:p w:rsidR="00317A26" w:rsidRDefault="00317A26" w:rsidP="00317A26">
      <w:pPr>
        <w:ind w:firstLine="420"/>
      </w:pPr>
      <w:r>
        <w:t xml:space="preserve">    "uuid" : "e858d208-d672-39a1-a31f-ab8a29c0b74b",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"\/Applications\/GoldenDict.app\/Contents\/Frameworks\/QtConcurrent.framework\/Versions\/A\/QtConcurrent",</w:t>
      </w:r>
    </w:p>
    <w:p w:rsidR="00317A26" w:rsidRDefault="00317A26" w:rsidP="00317A26">
      <w:pPr>
        <w:ind w:firstLine="420"/>
      </w:pPr>
      <w:r>
        <w:t xml:space="preserve">    "name" : "QtConcurrent",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4499800064,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"org.qt-project.QtTextToSpeech",</w:t>
      </w:r>
    </w:p>
    <w:p w:rsidR="00317A26" w:rsidRDefault="00317A26" w:rsidP="00317A26">
      <w:pPr>
        <w:ind w:firstLine="420"/>
      </w:pPr>
      <w:r>
        <w:t xml:space="preserve">    "size" : 65536,</w:t>
      </w:r>
    </w:p>
    <w:p w:rsidR="00317A26" w:rsidRDefault="00317A26" w:rsidP="00317A26">
      <w:pPr>
        <w:ind w:firstLine="420"/>
      </w:pPr>
      <w:r>
        <w:t xml:space="preserve">    "uuid" : "9011ac15-e771-3893-81de-95408cb966b4",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"\/Applications\/GoldenDict.app\/Contents\/Frameworks\/QtTextToSpeech.framework\/Versions\/A\/QtTextToSpeech",</w:t>
      </w:r>
    </w:p>
    <w:p w:rsidR="00317A26" w:rsidRDefault="00317A26" w:rsidP="00317A26">
      <w:pPr>
        <w:ind w:firstLine="420"/>
      </w:pPr>
      <w:r>
        <w:t xml:space="preserve">    "name" : "QtTextToSpeech",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4505997312,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"org.qt-project.QtCore5Compat",</w:t>
      </w:r>
    </w:p>
    <w:p w:rsidR="00317A26" w:rsidRDefault="00317A26" w:rsidP="00317A26">
      <w:pPr>
        <w:ind w:firstLine="420"/>
      </w:pPr>
      <w:r>
        <w:t xml:space="preserve">    "size" : 753664,</w:t>
      </w:r>
    </w:p>
    <w:p w:rsidR="00317A26" w:rsidRDefault="00317A26" w:rsidP="00317A26">
      <w:pPr>
        <w:ind w:firstLine="420"/>
      </w:pPr>
      <w:r>
        <w:t xml:space="preserve">    "uuid" : "dcbe6296-b5a7-3a7e-8a32-423a21ff3ce3",</w:t>
      </w:r>
    </w:p>
    <w:p w:rsidR="00317A26" w:rsidRDefault="00317A26" w:rsidP="00317A26">
      <w:pPr>
        <w:ind w:firstLine="420"/>
      </w:pPr>
      <w:r>
        <w:t xml:space="preserve">    "path" : </w:t>
      </w:r>
      <w:r>
        <w:lastRenderedPageBreak/>
        <w:t>"\/Applications\/GoldenDict.app\/Contents\/Frameworks\/QtCore5Compat.framework\/Versions\/A\/QtCore5Compat",</w:t>
      </w:r>
    </w:p>
    <w:p w:rsidR="00317A26" w:rsidRDefault="00317A26" w:rsidP="00317A26">
      <w:pPr>
        <w:ind w:firstLine="420"/>
      </w:pPr>
      <w:r>
        <w:t xml:space="preserve">    "name" : "QtCore5Compat",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4627783680,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"org.qt-project.QtCore",</w:t>
      </w:r>
    </w:p>
    <w:p w:rsidR="00317A26" w:rsidRDefault="00317A26" w:rsidP="00317A26">
      <w:pPr>
        <w:ind w:firstLine="420"/>
      </w:pPr>
      <w:r>
        <w:t xml:space="preserve">    "size" : 5275648,</w:t>
      </w:r>
    </w:p>
    <w:p w:rsidR="00317A26" w:rsidRDefault="00317A26" w:rsidP="00317A26">
      <w:pPr>
        <w:ind w:firstLine="420"/>
      </w:pPr>
      <w:r>
        <w:t xml:space="preserve">    "uuid" : "34a0b888-75de-3b10-871f-c88de823daed",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"\/Applications\/GoldenDict.app\/Contents\/Frameworks\/QtCore.framework\/Versions\/A\/QtCore",</w:t>
      </w:r>
    </w:p>
    <w:p w:rsidR="00317A26" w:rsidRDefault="00317A26" w:rsidP="00317A26">
      <w:pPr>
        <w:ind w:firstLine="420"/>
      </w:pPr>
      <w:r>
        <w:t xml:space="preserve">    "name" : "QtCore",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4578496512,</w:t>
      </w:r>
    </w:p>
    <w:p w:rsidR="00317A26" w:rsidRDefault="00317A26" w:rsidP="00317A26">
      <w:pPr>
        <w:ind w:firstLine="420"/>
      </w:pPr>
      <w:r>
        <w:t xml:space="preserve">    "size" : 868352,</w:t>
      </w:r>
    </w:p>
    <w:p w:rsidR="00317A26" w:rsidRDefault="00317A26" w:rsidP="00317A26">
      <w:pPr>
        <w:ind w:firstLine="420"/>
      </w:pPr>
      <w:r>
        <w:t xml:space="preserve">    "uuid" : "9b4702ff-18b4-37ed-9a83-3c24fd40e39c",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"\/Applications\/GoldenDict.app\/Contents\/Frameworks\/libX11.6.dylib",</w:t>
      </w:r>
    </w:p>
    <w:p w:rsidR="00317A26" w:rsidRDefault="00317A26" w:rsidP="00317A26">
      <w:pPr>
        <w:ind w:firstLine="420"/>
      </w:pPr>
      <w:r>
        <w:t xml:space="preserve">    "name" : "libX11.6.dylib"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4500078592,</w:t>
      </w:r>
    </w:p>
    <w:p w:rsidR="00317A26" w:rsidRDefault="00317A26" w:rsidP="00317A26">
      <w:pPr>
        <w:ind w:firstLine="420"/>
      </w:pPr>
      <w:r>
        <w:t xml:space="preserve">    "size" : 81920,</w:t>
      </w:r>
    </w:p>
    <w:p w:rsidR="00317A26" w:rsidRDefault="00317A26" w:rsidP="00317A26">
      <w:pPr>
        <w:ind w:firstLine="420"/>
      </w:pPr>
      <w:r>
        <w:t xml:space="preserve">    "uuid" : "a2dc7548-c455-3d33-a82d-92934916fd3e",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"\/Applications\/GoldenDict.app\/Contents\/Frameworks\/libxcb.1.dylib",</w:t>
      </w:r>
    </w:p>
    <w:p w:rsidR="00317A26" w:rsidRDefault="00317A26" w:rsidP="00317A26">
      <w:pPr>
        <w:ind w:firstLine="420"/>
      </w:pPr>
      <w:r>
        <w:lastRenderedPageBreak/>
        <w:t xml:space="preserve">    "name" : "libxcb.1.dylib"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4482699264,</w:t>
      </w:r>
    </w:p>
    <w:p w:rsidR="00317A26" w:rsidRDefault="00317A26" w:rsidP="00317A26">
      <w:pPr>
        <w:ind w:firstLine="420"/>
      </w:pPr>
      <w:r>
        <w:t xml:space="preserve">    "size" : 16384,</w:t>
      </w:r>
    </w:p>
    <w:p w:rsidR="00317A26" w:rsidRDefault="00317A26" w:rsidP="00317A26">
      <w:pPr>
        <w:ind w:firstLine="420"/>
      </w:pPr>
      <w:r>
        <w:t xml:space="preserve">    "uuid" : "adabaf7c-bc6a-3eab-8fbc-f3d8fdd20c3e",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"\/Applications\/GoldenDict.app\/Contents\/Frameworks\/libXau.6.dylib",</w:t>
      </w:r>
    </w:p>
    <w:p w:rsidR="00317A26" w:rsidRDefault="00317A26" w:rsidP="00317A26">
      <w:pPr>
        <w:ind w:firstLine="420"/>
      </w:pPr>
      <w:r>
        <w:t xml:space="preserve">    "name" : "libXau.6.dylib"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4482818048,</w:t>
      </w:r>
    </w:p>
    <w:p w:rsidR="00317A26" w:rsidRDefault="00317A26" w:rsidP="00317A26">
      <w:pPr>
        <w:ind w:firstLine="420"/>
      </w:pPr>
      <w:r>
        <w:t xml:space="preserve">    "size" : 16384,</w:t>
      </w:r>
    </w:p>
    <w:p w:rsidR="00317A26" w:rsidRDefault="00317A26" w:rsidP="00317A26">
      <w:pPr>
        <w:ind w:firstLine="420"/>
      </w:pPr>
      <w:r>
        <w:t xml:space="preserve">    "uuid" : "27b95f86-4b3d-34e4-a7f2-2ef1177b37af",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"\/Applications\/GoldenDict.app\/Contents\/Frameworks\/libXdmcp.6.dylib",</w:t>
      </w:r>
    </w:p>
    <w:p w:rsidR="00317A26" w:rsidRDefault="00317A26" w:rsidP="00317A26">
      <w:pPr>
        <w:ind w:firstLine="420"/>
      </w:pPr>
      <w:r>
        <w:t xml:space="preserve">    "name" : "libXdmcp.6.dylib"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4582318080,</w:t>
      </w:r>
    </w:p>
    <w:p w:rsidR="00317A26" w:rsidRDefault="00317A26" w:rsidP="00317A26">
      <w:pPr>
        <w:ind w:firstLine="420"/>
      </w:pPr>
      <w:r>
        <w:t xml:space="preserve">    "size" : 1933312,</w:t>
      </w:r>
    </w:p>
    <w:p w:rsidR="00317A26" w:rsidRDefault="00317A26" w:rsidP="00317A26">
      <w:pPr>
        <w:ind w:firstLine="420"/>
      </w:pPr>
      <w:r>
        <w:t xml:space="preserve">    "uuid" : "89c4d714-a2c7-35d6-a5b9-e55e57e742e9",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"\/Applications\/GoldenDict.app\/Contents\/Frameworks\/libvpx.8.dylib",</w:t>
      </w:r>
    </w:p>
    <w:p w:rsidR="00317A26" w:rsidRDefault="00317A26" w:rsidP="00317A26">
      <w:pPr>
        <w:ind w:firstLine="420"/>
      </w:pPr>
      <w:r>
        <w:t xml:space="preserve">    "name" : "libvpx.8.dylib"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4587261952,</w:t>
      </w:r>
    </w:p>
    <w:p w:rsidR="00317A26" w:rsidRDefault="00317A26" w:rsidP="00317A26">
      <w:pPr>
        <w:ind w:firstLine="420"/>
      </w:pPr>
      <w:r>
        <w:t xml:space="preserve">    "size" : 1507328,</w:t>
      </w:r>
    </w:p>
    <w:p w:rsidR="00317A26" w:rsidRDefault="00317A26" w:rsidP="00317A26">
      <w:pPr>
        <w:ind w:firstLine="420"/>
      </w:pPr>
      <w:r>
        <w:t xml:space="preserve">    "uuid" : "e596b0fe-f603-3ccf-b57e-cff5103c330b",</w:t>
      </w:r>
    </w:p>
    <w:p w:rsidR="00317A26" w:rsidRDefault="00317A26" w:rsidP="00317A26">
      <w:pPr>
        <w:ind w:firstLine="420"/>
      </w:pPr>
      <w:r>
        <w:lastRenderedPageBreak/>
        <w:t xml:space="preserve">    "path" : "\/Applications\/GoldenDict.app\/Contents\/Frameworks\/libdav1d.6.dylib",</w:t>
      </w:r>
    </w:p>
    <w:p w:rsidR="00317A26" w:rsidRDefault="00317A26" w:rsidP="00317A26">
      <w:pPr>
        <w:ind w:firstLine="420"/>
      </w:pPr>
      <w:r>
        <w:t xml:space="preserve">    "name" : "libdav1d.6.dylib"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4484317184,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"58cd80c7-1f68-37c7-8c82-31563b26ff98",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"\/Applications\/GoldenDict.app\/Contents\/Frameworks\/libsnappy.1.dylib",</w:t>
      </w:r>
    </w:p>
    <w:p w:rsidR="00317A26" w:rsidRDefault="00317A26" w:rsidP="00317A26">
      <w:pPr>
        <w:ind w:firstLine="420"/>
      </w:pPr>
      <w:r>
        <w:t xml:space="preserve">    "name" : "libsnappy.1.dylib"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4645847040,</w:t>
      </w:r>
    </w:p>
    <w:p w:rsidR="00317A26" w:rsidRDefault="00317A26" w:rsidP="00317A26">
      <w:pPr>
        <w:ind w:firstLine="420"/>
      </w:pPr>
      <w:r>
        <w:t xml:space="preserve">    "size" : 4653056,</w:t>
      </w:r>
    </w:p>
    <w:p w:rsidR="00317A26" w:rsidRDefault="00317A26" w:rsidP="00317A26">
      <w:pPr>
        <w:ind w:firstLine="420"/>
      </w:pPr>
      <w:r>
        <w:t xml:space="preserve">    "uuid" : "fe42b629-96c2-3659-81b9-ed4c0a76a7b7",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"\/Applications\/GoldenDict.app\/Contents\/Frameworks\/libaom.3.dylib",</w:t>
      </w:r>
    </w:p>
    <w:p w:rsidR="00317A26" w:rsidRDefault="00317A26" w:rsidP="00317A26">
      <w:pPr>
        <w:ind w:firstLine="420"/>
      </w:pPr>
      <w:r>
        <w:t xml:space="preserve">    "name" : "libaom.3.dylib"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4580302848,</w:t>
      </w:r>
    </w:p>
    <w:p w:rsidR="00317A26" w:rsidRDefault="00317A26" w:rsidP="00317A26">
      <w:pPr>
        <w:ind w:firstLine="420"/>
      </w:pPr>
      <w:r>
        <w:t xml:space="preserve">    "size" : 212992,</w:t>
      </w:r>
    </w:p>
    <w:p w:rsidR="00317A26" w:rsidRDefault="00317A26" w:rsidP="00317A26">
      <w:pPr>
        <w:ind w:firstLine="420"/>
      </w:pPr>
      <w:r>
        <w:t xml:space="preserve">    "uuid" : "1d5996f3-7673-35e8-8faf-c09d3b68f7af",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"\/Applications\/GoldenDict.app\/Contents\/Frameworks\/libvmaf.1.dylib",</w:t>
      </w:r>
    </w:p>
    <w:p w:rsidR="00317A26" w:rsidRDefault="00317A26" w:rsidP="00317A26">
      <w:pPr>
        <w:ind w:firstLine="420"/>
      </w:pPr>
      <w:r>
        <w:t xml:space="preserve">    "name" : "libvmaf.1.dylib"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4656635904,</w:t>
      </w:r>
    </w:p>
    <w:p w:rsidR="00317A26" w:rsidRDefault="00317A26" w:rsidP="00317A26">
      <w:pPr>
        <w:ind w:firstLine="420"/>
      </w:pPr>
      <w:r>
        <w:t xml:space="preserve">    "size" : 2867200,</w:t>
      </w:r>
    </w:p>
    <w:p w:rsidR="00317A26" w:rsidRDefault="00317A26" w:rsidP="00317A26">
      <w:pPr>
        <w:ind w:firstLine="420"/>
      </w:pPr>
      <w:r>
        <w:lastRenderedPageBreak/>
        <w:t xml:space="preserve">    "uuid" : "ca99551f-0f1a-3181-ad75-7c3e4c20b3a6",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"\/Applications\/GoldenDict.app\/Contents\/Frameworks\/libjxl.0.8.dylib",</w:t>
      </w:r>
    </w:p>
    <w:p w:rsidR="00317A26" w:rsidRDefault="00317A26" w:rsidP="00317A26">
      <w:pPr>
        <w:ind w:firstLine="420"/>
      </w:pPr>
      <w:r>
        <w:t xml:space="preserve">    "name" : "libjxl.0.8.dylib"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4543598592,</w:t>
      </w:r>
    </w:p>
    <w:p w:rsidR="00317A26" w:rsidRDefault="00317A26" w:rsidP="00317A26">
      <w:pPr>
        <w:ind w:firstLine="420"/>
      </w:pPr>
      <w:r>
        <w:t xml:space="preserve">    "size" : 229376,</w:t>
      </w:r>
    </w:p>
    <w:p w:rsidR="00317A26" w:rsidRDefault="00317A26" w:rsidP="00317A26">
      <w:pPr>
        <w:ind w:firstLine="420"/>
      </w:pPr>
      <w:r>
        <w:t xml:space="preserve">    "uuid" : "62641da7-ddba-3ef7-9fd6-763b128ae34c",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"\/Applications\/GoldenDict.app\/Contents\/Frameworks\/libmp3lame.0.dylib",</w:t>
      </w:r>
    </w:p>
    <w:p w:rsidR="00317A26" w:rsidRDefault="00317A26" w:rsidP="00317A26">
      <w:pPr>
        <w:ind w:firstLine="420"/>
      </w:pPr>
      <w:r>
        <w:t xml:space="preserve">    "name" : "libmp3lame.0.dylib"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4548616192,</w:t>
      </w:r>
    </w:p>
    <w:p w:rsidR="00317A26" w:rsidRDefault="00317A26" w:rsidP="00317A26">
      <w:pPr>
        <w:ind w:firstLine="420"/>
      </w:pPr>
      <w:r>
        <w:t xml:space="preserve">    "size" : 311296,</w:t>
      </w:r>
    </w:p>
    <w:p w:rsidR="00317A26" w:rsidRDefault="00317A26" w:rsidP="00317A26">
      <w:pPr>
        <w:ind w:firstLine="420"/>
      </w:pPr>
      <w:r>
        <w:t xml:space="preserve">    "uuid" : "775a3787-2a95-309d-a3d2-c9f4268ba7fe",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"\/Applications\/GoldenDict.app\/Contents\/Frameworks\/libopus.0.dylib",</w:t>
      </w:r>
    </w:p>
    <w:p w:rsidR="00317A26" w:rsidRDefault="00317A26" w:rsidP="00317A26">
      <w:pPr>
        <w:ind w:firstLine="420"/>
      </w:pPr>
      <w:r>
        <w:t xml:space="preserve">    "name" : "libopus.0.dylib"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4502065152,</w:t>
      </w:r>
    </w:p>
    <w:p w:rsidR="00317A26" w:rsidRDefault="00317A26" w:rsidP="00317A26">
      <w:pPr>
        <w:ind w:firstLine="420"/>
      </w:pPr>
      <w:r>
        <w:t xml:space="preserve">    "size" : 81920,</w:t>
      </w:r>
    </w:p>
    <w:p w:rsidR="00317A26" w:rsidRDefault="00317A26" w:rsidP="00317A26">
      <w:pPr>
        <w:ind w:firstLine="420"/>
      </w:pPr>
      <w:r>
        <w:t xml:space="preserve">    "uuid" : "3271dfc4-f789-33ec-8d4b-ba3c1e71d609",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"\/Applications\/GoldenDict.app\/Contents\/Frameworks\/libspeex.1.dylib",</w:t>
      </w:r>
    </w:p>
    <w:p w:rsidR="00317A26" w:rsidRDefault="00317A26" w:rsidP="00317A26">
      <w:pPr>
        <w:ind w:firstLine="420"/>
      </w:pPr>
      <w:r>
        <w:t xml:space="preserve">    "name" : "libspeex.1.dylib"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4503773184,</w:t>
      </w:r>
    </w:p>
    <w:p w:rsidR="00317A26" w:rsidRDefault="00317A26" w:rsidP="00317A26">
      <w:pPr>
        <w:ind w:firstLine="420"/>
      </w:pPr>
      <w:r>
        <w:lastRenderedPageBreak/>
        <w:t xml:space="preserve">    "size" : 163840,</w:t>
      </w:r>
    </w:p>
    <w:p w:rsidR="00317A26" w:rsidRDefault="00317A26" w:rsidP="00317A26">
      <w:pPr>
        <w:ind w:firstLine="420"/>
      </w:pPr>
      <w:r>
        <w:t xml:space="preserve">    "uuid" : "059166d7-d35a-362c-a7a5-0854471b9de2",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"\/Applications\/GoldenDict.app\/Contents\/Frameworks\/libtheoraenc.1.dylib",</w:t>
      </w:r>
    </w:p>
    <w:p w:rsidR="00317A26" w:rsidRDefault="00317A26" w:rsidP="00317A26">
      <w:pPr>
        <w:ind w:firstLine="420"/>
      </w:pPr>
      <w:r>
        <w:t xml:space="preserve">    "name" : "libtheoraenc.1.dylib"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4485349376,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"de0dd9c7-7580-3e81-998e-a031f9a4be5c",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"\/Applications\/GoldenDict.app\/Contents\/Frameworks\/libtheoradec.1.dylib",</w:t>
      </w:r>
    </w:p>
    <w:p w:rsidR="00317A26" w:rsidRDefault="00317A26" w:rsidP="00317A26">
      <w:pPr>
        <w:ind w:firstLine="420"/>
      </w:pPr>
      <w:r>
        <w:t xml:space="preserve">    "name" : "libtheoradec.1.dylib"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4590735360,</w:t>
      </w:r>
    </w:p>
    <w:p w:rsidR="00317A26" w:rsidRDefault="00317A26" w:rsidP="00317A26">
      <w:pPr>
        <w:ind w:firstLine="420"/>
      </w:pPr>
      <w:r>
        <w:t xml:space="preserve">    "size" : 491520,</w:t>
      </w:r>
    </w:p>
    <w:p w:rsidR="00317A26" w:rsidRDefault="00317A26" w:rsidP="00317A26">
      <w:pPr>
        <w:ind w:firstLine="420"/>
      </w:pPr>
      <w:r>
        <w:t xml:space="preserve">    "uuid" : "3dfa19af-8579-3c95-b3ad-a16360a6719a",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"\/Applications\/GoldenDict.app\/Contents\/Frameworks\/libvorbisenc.2.dylib",</w:t>
      </w:r>
    </w:p>
    <w:p w:rsidR="00317A26" w:rsidRDefault="00317A26" w:rsidP="00317A26">
      <w:pPr>
        <w:ind w:firstLine="420"/>
      </w:pPr>
      <w:r>
        <w:t xml:space="preserve">    "name" : "libvorbisenc.2.dylib"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4662730752,</w:t>
      </w:r>
    </w:p>
    <w:p w:rsidR="00317A26" w:rsidRDefault="00317A26" w:rsidP="00317A26">
      <w:pPr>
        <w:ind w:firstLine="420"/>
      </w:pPr>
      <w:r>
        <w:t xml:space="preserve">    "size" : 1671168,</w:t>
      </w:r>
    </w:p>
    <w:p w:rsidR="00317A26" w:rsidRDefault="00317A26" w:rsidP="00317A26">
      <w:pPr>
        <w:ind w:firstLine="420"/>
      </w:pPr>
      <w:r>
        <w:t xml:space="preserve">    "uuid" : "d7cbb4fc-628d-3805-825d-8d4c99f1a435",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"\/Applications\/GoldenDict.app\/Contents\/Frameworks\/libx264.164.dylib",</w:t>
      </w:r>
    </w:p>
    <w:p w:rsidR="00317A26" w:rsidRDefault="00317A26" w:rsidP="00317A26">
      <w:pPr>
        <w:ind w:firstLine="420"/>
      </w:pPr>
      <w:r>
        <w:t xml:space="preserve">    "name" : "libx264.164.dylib"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4684439552,</w:t>
      </w:r>
    </w:p>
    <w:p w:rsidR="00317A26" w:rsidRDefault="00317A26" w:rsidP="00317A26">
      <w:pPr>
        <w:ind w:firstLine="420"/>
      </w:pPr>
      <w:r>
        <w:t xml:space="preserve">    "size" : 15335424,</w:t>
      </w:r>
    </w:p>
    <w:p w:rsidR="00317A26" w:rsidRDefault="00317A26" w:rsidP="00317A26">
      <w:pPr>
        <w:ind w:firstLine="420"/>
      </w:pPr>
      <w:r>
        <w:t xml:space="preserve">    "uuid" : "1170951d-8e91-3ea2-9f49-faf82d93d9a2",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"\/Applications\/GoldenDict.app\/Contents\/Frameworks\/libx265.199.dylib",</w:t>
      </w:r>
    </w:p>
    <w:p w:rsidR="00317A26" w:rsidRDefault="00317A26" w:rsidP="00317A26">
      <w:pPr>
        <w:ind w:firstLine="420"/>
      </w:pPr>
      <w:r>
        <w:t xml:space="preserve">    "name" : "libx265.199.dylib"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4507435008,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"91a1f606-70c4-3546-b019-4a7131095426",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"\/Applications\/GoldenDict.app\/Contents\/Frameworks\/libhwy.1.dylib",</w:t>
      </w:r>
    </w:p>
    <w:p w:rsidR="00317A26" w:rsidRDefault="00317A26" w:rsidP="00317A26">
      <w:pPr>
        <w:ind w:firstLine="420"/>
      </w:pPr>
      <w:r>
        <w:t xml:space="preserve">    "name" : "libhwy.1.dylib"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4544434176,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"ac73dd9b-29b2-37c7-8212-669533064c26",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"\/Applications\/GoldenDict.app\/Contents\/Frameworks\/libbrotlidec.1.dylib",</w:t>
      </w:r>
    </w:p>
    <w:p w:rsidR="00317A26" w:rsidRDefault="00317A26" w:rsidP="00317A26">
      <w:pPr>
        <w:ind w:firstLine="420"/>
      </w:pPr>
      <w:r>
        <w:t xml:space="preserve">    "name" : "libbrotlidec.1.dylib"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4544770048,</w:t>
      </w:r>
    </w:p>
    <w:p w:rsidR="00317A26" w:rsidRDefault="00317A26" w:rsidP="00317A26">
      <w:pPr>
        <w:ind w:firstLine="420"/>
      </w:pPr>
      <w:r>
        <w:t xml:space="preserve">    "size" : 131072,</w:t>
      </w:r>
    </w:p>
    <w:p w:rsidR="00317A26" w:rsidRDefault="00317A26" w:rsidP="00317A26">
      <w:pPr>
        <w:ind w:firstLine="420"/>
      </w:pPr>
      <w:r>
        <w:t xml:space="preserve">    "uuid" : "a54f5265-e5f9-3ea9-942d-a9451cafb8bf",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"\/Applications\/GoldenDict.app\/Contents\/Frameworks\/libbrotlicommon.1.dylib",</w:t>
      </w:r>
    </w:p>
    <w:p w:rsidR="00317A26" w:rsidRDefault="00317A26" w:rsidP="00317A26">
      <w:pPr>
        <w:ind w:firstLine="420"/>
      </w:pPr>
      <w:r>
        <w:t xml:space="preserve">    "name" : "libbrotlicommon.1.dylib"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lastRenderedPageBreak/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4591415296,</w:t>
      </w:r>
    </w:p>
    <w:p w:rsidR="00317A26" w:rsidRDefault="00317A26" w:rsidP="00317A26">
      <w:pPr>
        <w:ind w:firstLine="420"/>
      </w:pPr>
      <w:r>
        <w:t xml:space="preserve">    "size" : 573440,</w:t>
      </w:r>
    </w:p>
    <w:p w:rsidR="00317A26" w:rsidRDefault="00317A26" w:rsidP="00317A26">
      <w:pPr>
        <w:ind w:firstLine="420"/>
      </w:pPr>
      <w:r>
        <w:t xml:space="preserve">    "uuid" : "7bd5ba23-ae68-3165-994f-34aee1e01444",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"\/Applications\/GoldenDict.app\/Contents\/Frameworks\/libbrotlienc.1.dylib",</w:t>
      </w:r>
    </w:p>
    <w:p w:rsidR="00317A26" w:rsidRDefault="00317A26" w:rsidP="00317A26">
      <w:pPr>
        <w:ind w:firstLine="420"/>
      </w:pPr>
      <w:r>
        <w:t xml:space="preserve">    "name" : "libbrotlienc.1.dylib"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4592447488,</w:t>
      </w:r>
    </w:p>
    <w:p w:rsidR="00317A26" w:rsidRDefault="00317A26" w:rsidP="00317A26">
      <w:pPr>
        <w:ind w:firstLine="420"/>
      </w:pPr>
      <w:r>
        <w:t xml:space="preserve">    "size" : 262144,</w:t>
      </w:r>
    </w:p>
    <w:p w:rsidR="00317A26" w:rsidRDefault="00317A26" w:rsidP="00317A26">
      <w:pPr>
        <w:ind w:firstLine="420"/>
      </w:pPr>
      <w:r>
        <w:t xml:space="preserve">    "uuid" : "2e3c5219-1103-3726-8950-c200a01ea232",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"\/Applications\/GoldenDict.app\/Contents\/Frameworks\/liblcms2.2.dylib",</w:t>
      </w:r>
    </w:p>
    <w:p w:rsidR="00317A26" w:rsidRDefault="00317A26" w:rsidP="00317A26">
      <w:pPr>
        <w:ind w:firstLine="420"/>
      </w:pPr>
      <w:r>
        <w:t xml:space="preserve">    "name" : "liblcms2.2.dylib"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4667858944,</w:t>
      </w:r>
    </w:p>
    <w:p w:rsidR="00317A26" w:rsidRDefault="00317A26" w:rsidP="00317A26">
      <w:pPr>
        <w:ind w:firstLine="420"/>
      </w:pPr>
      <w:r>
        <w:t xml:space="preserve">    "size" : 1622016,</w:t>
      </w:r>
    </w:p>
    <w:p w:rsidR="00317A26" w:rsidRDefault="00317A26" w:rsidP="00317A26">
      <w:pPr>
        <w:ind w:firstLine="420"/>
      </w:pPr>
      <w:r>
        <w:t xml:space="preserve">    "uuid" : "2192f9c1-acd9-3fe6-96dd-1c73ff6a926b",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"\/Applications\/GoldenDict.app\/Contents\/Frameworks\/libicui18n.72.dylib",</w:t>
      </w:r>
    </w:p>
    <w:p w:rsidR="00317A26" w:rsidRDefault="00317A26" w:rsidP="00317A26">
      <w:pPr>
        <w:ind w:firstLine="420"/>
      </w:pPr>
      <w:r>
        <w:t xml:space="preserve">    "name" : "libicui18n.72.dylib"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4673593344,</w:t>
      </w:r>
    </w:p>
    <w:p w:rsidR="00317A26" w:rsidRDefault="00317A26" w:rsidP="00317A26">
      <w:pPr>
        <w:ind w:firstLine="420"/>
      </w:pPr>
      <w:r>
        <w:t xml:space="preserve">    "size" : 1212416,</w:t>
      </w:r>
    </w:p>
    <w:p w:rsidR="00317A26" w:rsidRDefault="00317A26" w:rsidP="00317A26">
      <w:pPr>
        <w:ind w:firstLine="420"/>
      </w:pPr>
      <w:r>
        <w:t xml:space="preserve">    "uuid" : "f0cbe8f2-ba86-3dad-8c3a-a6f31618a201",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"\/Applications\/GoldenDict.app\/Contents\/Frameworks\/libicuuc.72.dylib",</w:t>
      </w:r>
    </w:p>
    <w:p w:rsidR="00317A26" w:rsidRDefault="00317A26" w:rsidP="00317A26">
      <w:pPr>
        <w:ind w:firstLine="420"/>
      </w:pPr>
      <w:r>
        <w:t xml:space="preserve">    "name" : "libicuuc.72.dylib"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lastRenderedPageBreak/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4747755520,</w:t>
      </w:r>
    </w:p>
    <w:p w:rsidR="00317A26" w:rsidRDefault="00317A26" w:rsidP="00317A26">
      <w:pPr>
        <w:ind w:firstLine="420"/>
      </w:pPr>
      <w:r>
        <w:t xml:space="preserve">    "size" : 31260672,</w:t>
      </w:r>
    </w:p>
    <w:p w:rsidR="00317A26" w:rsidRDefault="00317A26" w:rsidP="00317A26">
      <w:pPr>
        <w:ind w:firstLine="420"/>
      </w:pPr>
      <w:r>
        <w:t xml:space="preserve">    "uuid" : "f5fff83d-a690-302f-a941-aad1e68fd695",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"\/Applications\/GoldenDict.app\/Contents\/Frameworks\/libicudata.72.dylib",</w:t>
      </w:r>
    </w:p>
    <w:p w:rsidR="00317A26" w:rsidRDefault="00317A26" w:rsidP="00317A26">
      <w:pPr>
        <w:ind w:firstLine="420"/>
      </w:pPr>
      <w:r>
        <w:t xml:space="preserve">    "name" : "libicudata.72.dylib"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4581646336,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"146b350b-3118-3f81-aab0-b6792d3d810d",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"\/Applications\/GoldenDict.app\/Contents\/Frameworks\/libintl.8.dylib",</w:t>
      </w:r>
    </w:p>
    <w:p w:rsidR="00317A26" w:rsidRDefault="00317A26" w:rsidP="00317A26">
      <w:pPr>
        <w:ind w:firstLine="420"/>
      </w:pPr>
      <w:r>
        <w:t xml:space="preserve">    "name" : "libintl.8.dylib"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4641009664,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"org.qt-project.QtDBus",</w:t>
      </w:r>
    </w:p>
    <w:p w:rsidR="00317A26" w:rsidRDefault="00317A26" w:rsidP="00317A26">
      <w:pPr>
        <w:ind w:firstLine="420"/>
      </w:pPr>
      <w:r>
        <w:t xml:space="preserve">    "size" : 557056,</w:t>
      </w:r>
    </w:p>
    <w:p w:rsidR="00317A26" w:rsidRDefault="00317A26" w:rsidP="00317A26">
      <w:pPr>
        <w:ind w:firstLine="420"/>
      </w:pPr>
      <w:r>
        <w:t xml:space="preserve">    "uuid" : "116736a0-a8f5-3df9-939f-3b90528c1ad9",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"\/Applications\/GoldenDict.app\/Contents\/Frameworks\/QtDBus.framework\/Versions\/A\/QtDBus",</w:t>
      </w:r>
    </w:p>
    <w:p w:rsidR="00317A26" w:rsidRDefault="00317A26" w:rsidP="00317A26">
      <w:pPr>
        <w:ind w:firstLine="420"/>
      </w:pPr>
      <w:r>
        <w:t xml:space="preserve">    "name" : "QtDBus",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4593270784,</w:t>
      </w:r>
    </w:p>
    <w:p w:rsidR="00317A26" w:rsidRDefault="00317A26" w:rsidP="00317A26">
      <w:pPr>
        <w:ind w:firstLine="420"/>
      </w:pPr>
      <w:r>
        <w:t xml:space="preserve">    "CFBundleShortVersionString" : "6.5",</w:t>
      </w:r>
    </w:p>
    <w:p w:rsidR="00317A26" w:rsidRDefault="00317A26" w:rsidP="00317A26">
      <w:pPr>
        <w:ind w:firstLine="420"/>
      </w:pPr>
      <w:r>
        <w:t xml:space="preserve">    "CFBundleIdentifier" : "org.qt-project.QtQuickWidgets",</w:t>
      </w:r>
    </w:p>
    <w:p w:rsidR="00317A26" w:rsidRDefault="00317A26" w:rsidP="00317A26">
      <w:pPr>
        <w:ind w:firstLine="420"/>
      </w:pPr>
      <w:r>
        <w:t xml:space="preserve">    "size" : 81920,</w:t>
      </w:r>
    </w:p>
    <w:p w:rsidR="00317A26" w:rsidRDefault="00317A26" w:rsidP="00317A26">
      <w:pPr>
        <w:ind w:firstLine="420"/>
      </w:pPr>
      <w:r>
        <w:t xml:space="preserve">    "uuid" : "38e4fbda-aa71-393e-85f6-0c09e4a27093",</w:t>
      </w:r>
    </w:p>
    <w:p w:rsidR="00317A26" w:rsidRDefault="00317A26" w:rsidP="00317A26">
      <w:pPr>
        <w:ind w:firstLine="420"/>
      </w:pPr>
      <w:r>
        <w:t xml:space="preserve">    "path" : "\/Applications\/GoldenDict.app\/Contents\/Frameworks\/QtQuickWidgets.framework\/Versions\/A\/QtQuickWidgets",</w:t>
      </w:r>
    </w:p>
    <w:p w:rsidR="00317A26" w:rsidRDefault="00317A26" w:rsidP="00317A26">
      <w:pPr>
        <w:ind w:firstLine="420"/>
      </w:pPr>
      <w:r>
        <w:t xml:space="preserve">    "name" : "QtQuickWidgets",</w:t>
      </w:r>
    </w:p>
    <w:p w:rsidR="00317A26" w:rsidRDefault="00317A26" w:rsidP="00317A26">
      <w:pPr>
        <w:ind w:firstLine="420"/>
      </w:pPr>
      <w:r>
        <w:t xml:space="preserve">    "CFBundleVersion" : "6.5.1"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4594077696,</w:t>
      </w:r>
    </w:p>
    <w:p w:rsidR="00317A26" w:rsidRDefault="00317A26" w:rsidP="00317A26">
      <w:pPr>
        <w:ind w:firstLine="420"/>
      </w:pPr>
      <w:r>
        <w:t xml:space="preserve">    "CFBundleShortVersionString" : "3.0",</w:t>
      </w:r>
    </w:p>
    <w:p w:rsidR="00317A26" w:rsidRDefault="00317A26" w:rsidP="00317A26">
      <w:pPr>
        <w:ind w:firstLine="420"/>
      </w:pPr>
      <w:r>
        <w:t xml:space="preserve">    "CFBundleIdentifier" : "com.apple.security.csparser",</w:t>
      </w:r>
    </w:p>
    <w:p w:rsidR="00317A26" w:rsidRDefault="00317A26" w:rsidP="00317A26">
      <w:pPr>
        <w:ind w:firstLine="420"/>
      </w:pPr>
      <w:r>
        <w:t xml:space="preserve">    "size" : 98304,</w:t>
      </w:r>
    </w:p>
    <w:p w:rsidR="00317A26" w:rsidRDefault="00317A26" w:rsidP="00317A26">
      <w:pPr>
        <w:ind w:firstLine="420"/>
      </w:pPr>
      <w:r>
        <w:t xml:space="preserve">    "uuid" : "26a4d257-e0f8-3d9b-be1c-3346667a17ba",</w:t>
      </w:r>
    </w:p>
    <w:p w:rsidR="00317A26" w:rsidRDefault="00317A26" w:rsidP="00317A26">
      <w:pPr>
        <w:ind w:firstLine="420"/>
      </w:pPr>
      <w:r>
        <w:t xml:space="preserve">    "path" : "\/System\/Library\/Frameworks\/Security.framework\/Versions\/A\/PlugIns\/csparser.bundle\/Contents\/MacOS\/csparser",</w:t>
      </w:r>
    </w:p>
    <w:p w:rsidR="00317A26" w:rsidRDefault="00317A26" w:rsidP="00317A26">
      <w:pPr>
        <w:ind w:firstLine="420"/>
      </w:pPr>
      <w:r>
        <w:t xml:space="preserve">    "name" : "csparser",</w:t>
      </w:r>
    </w:p>
    <w:p w:rsidR="00317A26" w:rsidRDefault="00317A26" w:rsidP="00317A26">
      <w:pPr>
        <w:ind w:firstLine="420"/>
      </w:pPr>
      <w:r>
        <w:t xml:space="preserve">    "CFBundleVersion" : "60420.101.4"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4678803456,</w:t>
      </w:r>
    </w:p>
    <w:p w:rsidR="00317A26" w:rsidRDefault="00317A26" w:rsidP="00317A26">
      <w:pPr>
        <w:ind w:firstLine="420"/>
      </w:pPr>
      <w:r>
        <w:t xml:space="preserve">    "size" : 655360,</w:t>
      </w:r>
    </w:p>
    <w:p w:rsidR="00317A26" w:rsidRDefault="00317A26" w:rsidP="00317A26">
      <w:pPr>
        <w:ind w:firstLine="420"/>
      </w:pPr>
      <w:r>
        <w:t xml:space="preserve">    "uuid" : "f9819bed-8274-3782-b072-434406572ff6",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"\/Applications\/GoldenDict.app\/Contents\/PlugIns\/platforms\/libqcocoa.dylib",</w:t>
      </w:r>
    </w:p>
    <w:p w:rsidR="00317A26" w:rsidRDefault="00317A26" w:rsidP="00317A26">
      <w:pPr>
        <w:ind w:firstLine="420"/>
      </w:pPr>
      <w:r>
        <w:t xml:space="preserve">    "name" : "libqcocoa.dylib"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lastRenderedPageBreak/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4802957312,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"com.apple.AppleMetalOpenGLRenderer",</w:t>
      </w:r>
    </w:p>
    <w:p w:rsidR="00317A26" w:rsidRDefault="00317A26" w:rsidP="00317A26">
      <w:pPr>
        <w:ind w:firstLine="420"/>
      </w:pPr>
      <w:r>
        <w:t xml:space="preserve">    "size" : 458752,</w:t>
      </w:r>
    </w:p>
    <w:p w:rsidR="00317A26" w:rsidRDefault="00317A26" w:rsidP="00317A26">
      <w:pPr>
        <w:ind w:firstLine="420"/>
      </w:pPr>
      <w:r>
        <w:t xml:space="preserve">    "uuid" : "027e9813-3b69-34e6-95b7-f301ddc36c36",</w:t>
      </w:r>
    </w:p>
    <w:p w:rsidR="00317A26" w:rsidRDefault="00317A26" w:rsidP="00317A26">
      <w:pPr>
        <w:ind w:firstLine="420"/>
      </w:pPr>
      <w:r>
        <w:t xml:space="preserve">    "path" : "\/System\/Library\/Extensions\/AppleMetalOpenGLRenderer.bundle\/Contents\/MacOS\/AppleMetalOpenGLRenderer",</w:t>
      </w:r>
    </w:p>
    <w:p w:rsidR="00317A26" w:rsidRDefault="00317A26" w:rsidP="00317A26">
      <w:pPr>
        <w:ind w:firstLine="420"/>
      </w:pPr>
      <w:r>
        <w:t xml:space="preserve">    "name" : "AppleMetalOpenGLRenderer",</w:t>
      </w:r>
    </w:p>
    <w:p w:rsidR="00317A26" w:rsidRDefault="00317A26" w:rsidP="00317A26">
      <w:pPr>
        <w:ind w:firstLine="420"/>
      </w:pPr>
      <w:r>
        <w:t xml:space="preserve">    "CFBundleVersion" : "1"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4801667072,</w:t>
      </w:r>
    </w:p>
    <w:p w:rsidR="00317A26" w:rsidRDefault="00317A26" w:rsidP="00317A26">
      <w:pPr>
        <w:ind w:firstLine="420"/>
      </w:pPr>
      <w:r>
        <w:t xml:space="preserve">    "size" : 163840,</w:t>
      </w:r>
    </w:p>
    <w:p w:rsidR="00317A26" w:rsidRDefault="00317A26" w:rsidP="00317A26">
      <w:pPr>
        <w:ind w:firstLine="420"/>
      </w:pPr>
      <w:r>
        <w:t xml:space="preserve">    "uuid" : "e07f1838-042f-32eb-a93c-57f520f94ebe",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"\/Applications\/GoldenDict.app\/Contents\/PlugIns\/styles\/libqmacstyle.dylib",</w:t>
      </w:r>
    </w:p>
    <w:p w:rsidR="00317A26" w:rsidRDefault="00317A26" w:rsidP="00317A26">
      <w:pPr>
        <w:ind w:firstLine="420"/>
      </w:pPr>
      <w:r>
        <w:t xml:space="preserve">    "name" : "libqmacstyle.dylib"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4746678272,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"e75e34b4-1ff2-347c-ad6f-f83e21dca2d1",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"\/Applications\/GoldenDict.app\/Contents\/PlugIns\/imageformats\/libqgif.dylib",</w:t>
      </w:r>
    </w:p>
    <w:p w:rsidR="00317A26" w:rsidRDefault="00317A26" w:rsidP="00317A26">
      <w:pPr>
        <w:ind w:firstLine="420"/>
      </w:pPr>
      <w:r>
        <w:t xml:space="preserve">    "name" : "libqgif.dylib"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4746833920,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"0c996e4c-e5ec-3853-8f0d-be6e27192938",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"\/Applications\/GoldenDict.app\/Contents\/PlugIns\/imageformats\/libqwbmp.dylib",</w:t>
      </w:r>
    </w:p>
    <w:p w:rsidR="00317A26" w:rsidRDefault="00317A26" w:rsidP="00317A26">
      <w:pPr>
        <w:ind w:firstLine="420"/>
      </w:pPr>
      <w:r>
        <w:t xml:space="preserve">    "name" : "libqwbmp.dylib"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4819505152,</w:t>
      </w:r>
    </w:p>
    <w:p w:rsidR="00317A26" w:rsidRDefault="00317A26" w:rsidP="00317A26">
      <w:pPr>
        <w:ind w:firstLine="420"/>
      </w:pPr>
      <w:r>
        <w:t xml:space="preserve">    "size" : 589824,</w:t>
      </w:r>
    </w:p>
    <w:p w:rsidR="00317A26" w:rsidRDefault="00317A26" w:rsidP="00317A26">
      <w:pPr>
        <w:ind w:firstLine="420"/>
      </w:pPr>
      <w:r>
        <w:t xml:space="preserve">    "uuid" : "83aa8873-d2b5-310a-816e-77a08d2e9802",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"\/Applications\/GoldenDict.app\/Contents\/PlugIns\/imageformats\/libqwebp.dylib",</w:t>
      </w:r>
    </w:p>
    <w:p w:rsidR="00317A26" w:rsidRDefault="00317A26" w:rsidP="00317A26">
      <w:pPr>
        <w:ind w:firstLine="420"/>
      </w:pPr>
      <w:r>
        <w:t xml:space="preserve">    "name" : "libqwebp.dylib"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4746973184,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"2c8be3b5-a5be-3938-a1cf-6b6805467008",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"\/Applications\/GoldenDict.app\/Contents\/PlugIns\/imageformats\/libqico.dylib",</w:t>
      </w:r>
    </w:p>
    <w:p w:rsidR="00317A26" w:rsidRDefault="00317A26" w:rsidP="00317A26">
      <w:pPr>
        <w:ind w:firstLine="420"/>
      </w:pPr>
      <w:r>
        <w:t xml:space="preserve">    "name" : "libqico.dylib"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4747128832,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"c5552b5e-ae15-3bfa-a7b2-ad3d1d6cc794",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"\/Applications\/GoldenDict.app\/Contents\/PlugIns\/imageformats\/libqmacheif.dylib",</w:t>
      </w:r>
    </w:p>
    <w:p w:rsidR="00317A26" w:rsidRDefault="00317A26" w:rsidP="00317A26">
      <w:pPr>
        <w:ind w:firstLine="420"/>
      </w:pPr>
      <w:r>
        <w:lastRenderedPageBreak/>
        <w:t xml:space="preserve">    "name" : "libqmacheif.dylib"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4821053440,</w:t>
      </w:r>
    </w:p>
    <w:p w:rsidR="00317A26" w:rsidRDefault="00317A26" w:rsidP="00317A26">
      <w:pPr>
        <w:ind w:firstLine="420"/>
      </w:pPr>
      <w:r>
        <w:t xml:space="preserve">    "size" : 458752,</w:t>
      </w:r>
    </w:p>
    <w:p w:rsidR="00317A26" w:rsidRDefault="00317A26" w:rsidP="00317A26">
      <w:pPr>
        <w:ind w:firstLine="420"/>
      </w:pPr>
      <w:r>
        <w:t xml:space="preserve">    "uuid" : "cd91086e-f2b9-3c0a-915f-9f798d020539",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"\/Applications\/GoldenDict.app\/Contents\/PlugIns\/imageformats\/libqjpeg.dylib",</w:t>
      </w:r>
    </w:p>
    <w:p w:rsidR="00317A26" w:rsidRDefault="00317A26" w:rsidP="00317A26">
      <w:pPr>
        <w:ind w:firstLine="420"/>
      </w:pPr>
      <w:r>
        <w:t xml:space="preserve">    "name" : "libqjpeg.dylib"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4822085632,</w:t>
      </w:r>
    </w:p>
    <w:p w:rsidR="00317A26" w:rsidRDefault="00317A26" w:rsidP="00317A26">
      <w:pPr>
        <w:ind w:firstLine="420"/>
      </w:pPr>
      <w:r>
        <w:t xml:space="preserve">    "size" : 442368,</w:t>
      </w:r>
    </w:p>
    <w:p w:rsidR="00317A26" w:rsidRDefault="00317A26" w:rsidP="00317A26">
      <w:pPr>
        <w:ind w:firstLine="420"/>
      </w:pPr>
      <w:r>
        <w:t xml:space="preserve">    "uuid" : "44803655-9eed-3505-9578-b0df99061637",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"\/Applications\/GoldenDict.app\/Contents\/PlugIns\/imageformats\/libqtiff.dylib",</w:t>
      </w:r>
    </w:p>
    <w:p w:rsidR="00317A26" w:rsidRDefault="00317A26" w:rsidP="00317A26">
      <w:pPr>
        <w:ind w:firstLine="420"/>
      </w:pPr>
      <w:r>
        <w:t xml:space="preserve">    "name" : "libqtiff.dylib"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4747276288,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"f707818c-446d-3d0e-b81a-4b47ff614a9d",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"\/Applications\/GoldenDict.app\/Contents\/PlugIns\/imageformats\/libqsvg.dylib",</w:t>
      </w:r>
    </w:p>
    <w:p w:rsidR="00317A26" w:rsidRDefault="00317A26" w:rsidP="00317A26">
      <w:pPr>
        <w:ind w:firstLine="420"/>
      </w:pPr>
      <w:r>
        <w:t xml:space="preserve">    "name" : "libqsvg.dylib"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4747419648,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"94ee651a-f511-3936-8ff8-07c6e4d7ff85",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"\/Applications\/GoldenDict.app\/Contents\/PlugIns\/imageformats\/libqicns.dylib",</w:t>
      </w:r>
    </w:p>
    <w:p w:rsidR="00317A26" w:rsidRDefault="00317A26" w:rsidP="00317A26">
      <w:pPr>
        <w:ind w:firstLine="420"/>
      </w:pPr>
      <w:r>
        <w:t xml:space="preserve">    "name" : "libqicns.dylib"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4747579392,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"6725362e-fb88-3d2d-8cd5-ec9bfe11c4d2",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"\/Applications\/GoldenDict.app\/Contents\/PlugIns\/imageformats\/libqtga.dylib",</w:t>
      </w:r>
    </w:p>
    <w:p w:rsidR="00317A26" w:rsidRDefault="00317A26" w:rsidP="00317A26">
      <w:pPr>
        <w:ind w:firstLine="420"/>
      </w:pPr>
      <w:r>
        <w:t xml:space="preserve">    "name" : "libqtga.dylib"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4802220032,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"6bed9f44-9778-3075-acaf-c4d23f54d856",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"\/Applications\/GoldenDict.app\/Contents\/PlugIns\/imageformats\/libqmacjp2.dylib",</w:t>
      </w:r>
    </w:p>
    <w:p w:rsidR="00317A26" w:rsidRDefault="00317A26" w:rsidP="00317A26">
      <w:pPr>
        <w:ind w:firstLine="420"/>
      </w:pPr>
      <w:r>
        <w:t xml:space="preserve">    "name" : "libqmacjp2.dylib"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4684230656,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"6b018675-ceb7-338c-bd8e-feeb2bca1c86",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"\/Applications\/GoldenDict.app\/Contents\/PlugIns\/iconengines\/libqsvgicon.dylib",</w:t>
      </w:r>
    </w:p>
    <w:p w:rsidR="00317A26" w:rsidRDefault="00317A26" w:rsidP="00317A26">
      <w:pPr>
        <w:ind w:firstLine="420"/>
      </w:pPr>
      <w:r>
        <w:lastRenderedPageBreak/>
        <w:t xml:space="preserve">    "name" : "libqsvgicon.dylib"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4818300928,</w:t>
      </w:r>
    </w:p>
    <w:p w:rsidR="00317A26" w:rsidRDefault="00317A26" w:rsidP="00317A26">
      <w:pPr>
        <w:ind w:firstLine="420"/>
      </w:pPr>
      <w:r>
        <w:t xml:space="preserve">    "size" : 163840,</w:t>
      </w:r>
    </w:p>
    <w:p w:rsidR="00317A26" w:rsidRDefault="00317A26" w:rsidP="00317A26">
      <w:pPr>
        <w:ind w:firstLine="420"/>
      </w:pPr>
      <w:r>
        <w:t xml:space="preserve">    "uuid" : "9f0a2dcf-7fe9-3787-9ac4-e59ee0346f0a",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"\/Applications\/GoldenDict.app\/Contents\/PlugIns\/tls\/libqsecuretransportbackend.dylib",</w:t>
      </w:r>
    </w:p>
    <w:p w:rsidR="00317A26" w:rsidRDefault="00317A26" w:rsidP="00317A26">
      <w:pPr>
        <w:ind w:firstLine="420"/>
      </w:pPr>
      <w:r>
        <w:t xml:space="preserve">    "name" : "libqsecuretransportbackend.dylib"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4823851008,</w:t>
      </w:r>
    </w:p>
    <w:p w:rsidR="00317A26" w:rsidRDefault="00317A26" w:rsidP="00317A26">
      <w:pPr>
        <w:ind w:firstLine="420"/>
      </w:pPr>
      <w:r>
        <w:t xml:space="preserve">    "size" : 262144,</w:t>
      </w:r>
    </w:p>
    <w:p w:rsidR="00317A26" w:rsidRDefault="00317A26" w:rsidP="00317A26">
      <w:pPr>
        <w:ind w:firstLine="420"/>
      </w:pPr>
      <w:r>
        <w:t xml:space="preserve">    "uuid" : "3b03b98d-41ef-3402-8c3c-a243140911dc",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"\/Applications\/GoldenDict.app\/Contents\/PlugIns\/tls\/libqopensslbackend.dylib",</w:t>
      </w:r>
    </w:p>
    <w:p w:rsidR="00317A26" w:rsidRDefault="00317A26" w:rsidP="00317A26">
      <w:pPr>
        <w:ind w:firstLine="420"/>
      </w:pPr>
      <w:r>
        <w:t xml:space="preserve">    "name" : "libqopensslbackend.dylib"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4818886656,</w:t>
      </w:r>
    </w:p>
    <w:p w:rsidR="00317A26" w:rsidRDefault="00317A26" w:rsidP="00317A26">
      <w:pPr>
        <w:ind w:firstLine="420"/>
      </w:pPr>
      <w:r>
        <w:t xml:space="preserve">    "size" : 65536,</w:t>
      </w:r>
    </w:p>
    <w:p w:rsidR="00317A26" w:rsidRDefault="00317A26" w:rsidP="00317A26">
      <w:pPr>
        <w:ind w:firstLine="420"/>
      </w:pPr>
      <w:r>
        <w:t xml:space="preserve">    "uuid" : "73e35876-edc0-3458-91c9-5bc1ca1be811",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"\/Applications\/GoldenDict.app\/Contents\/PlugIns\/tls\/libqcertonlybackend.dylib",</w:t>
      </w:r>
    </w:p>
    <w:p w:rsidR="00317A26" w:rsidRDefault="00317A26" w:rsidP="00317A26">
      <w:pPr>
        <w:ind w:firstLine="420"/>
      </w:pPr>
      <w:r>
        <w:t xml:space="preserve">    "name" : "libqcertonlybackend.dylib"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4860243968,</w:t>
      </w:r>
    </w:p>
    <w:p w:rsidR="00317A26" w:rsidRDefault="00317A26" w:rsidP="00317A26">
      <w:pPr>
        <w:ind w:firstLine="420"/>
      </w:pPr>
      <w:r>
        <w:t xml:space="preserve">    "size" : 65536,</w:t>
      </w:r>
    </w:p>
    <w:p w:rsidR="00317A26" w:rsidRDefault="00317A26" w:rsidP="00317A26">
      <w:pPr>
        <w:ind w:firstLine="420"/>
      </w:pPr>
      <w:r>
        <w:t xml:space="preserve">    "uuid" : "897a6cf2-c56d-3dd0-97fc-a533d6d7ff79",</w:t>
      </w:r>
    </w:p>
    <w:p w:rsidR="00317A26" w:rsidRDefault="00317A26" w:rsidP="00317A26">
      <w:pPr>
        <w:ind w:firstLine="420"/>
      </w:pPr>
      <w:r>
        <w:t xml:space="preserve">    "path" : "\/usr\/lib\/libobjc-trampolines.dylib",</w:t>
      </w:r>
    </w:p>
    <w:p w:rsidR="00317A26" w:rsidRDefault="00317A26" w:rsidP="00317A26">
      <w:pPr>
        <w:ind w:firstLine="420"/>
      </w:pPr>
      <w:r>
        <w:t xml:space="preserve">    "name" : "libobjc-trampolines.dylib"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5920231424,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"com.apple.CloudDocsFileProvider",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"99c0e56f-f8b5-3415-beb0-ce35e6da221f",</w:t>
      </w:r>
    </w:p>
    <w:p w:rsidR="00317A26" w:rsidRDefault="00317A26" w:rsidP="00317A26">
      <w:pPr>
        <w:ind w:firstLine="420"/>
      </w:pPr>
      <w:r>
        <w:t xml:space="preserve">    "path" : "\/System\/Library\/Frameworks\/FileProvider.framework\/OverrideBundles\/CloudDocsFileProvider.bundle\/Contents\/MacOS\/CloudDocsFileProvider",</w:t>
      </w:r>
    </w:p>
    <w:p w:rsidR="00317A26" w:rsidRDefault="00317A26" w:rsidP="00317A26">
      <w:pPr>
        <w:ind w:firstLine="420"/>
      </w:pPr>
      <w:r>
        <w:t xml:space="preserve">    "name" : "CloudDocsFileProvider",</w:t>
      </w:r>
    </w:p>
    <w:p w:rsidR="00317A26" w:rsidRDefault="00317A26" w:rsidP="00317A26">
      <w:pPr>
        <w:ind w:firstLine="420"/>
      </w:pPr>
      <w:r>
        <w:t xml:space="preserve">    "CFBundleVersion" : "1553.100.384"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5923082240,</w:t>
      </w:r>
    </w:p>
    <w:p w:rsidR="00317A26" w:rsidRDefault="00317A26" w:rsidP="00317A26">
      <w:pPr>
        <w:ind w:firstLine="420"/>
      </w:pPr>
      <w:r>
        <w:t xml:space="preserve">    "CFBundleShortVersionString" : "855.100.378",</w:t>
      </w:r>
    </w:p>
    <w:p w:rsidR="00317A26" w:rsidRDefault="00317A26" w:rsidP="00317A26">
      <w:pPr>
        <w:ind w:firstLine="420"/>
      </w:pPr>
      <w:r>
        <w:t xml:space="preserve">    "CFBundleIdentifier" : "com.apple.FileProviderOverride",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"c8100851-79fe-3d8d-b9a9-6bb1500ee1f2",</w:t>
      </w:r>
    </w:p>
    <w:p w:rsidR="00317A26" w:rsidRDefault="00317A26" w:rsidP="00317A26">
      <w:pPr>
        <w:ind w:firstLine="420"/>
      </w:pPr>
      <w:r>
        <w:t xml:space="preserve">    "path" : "\/System\/Library\/Frameworks\/FileProvider.framework\/OverrideBundles\/FileProviderOverride.bundle\/Contents\/MacOS\/FileProviderOverride",</w:t>
      </w:r>
    </w:p>
    <w:p w:rsidR="00317A26" w:rsidRDefault="00317A26" w:rsidP="00317A26">
      <w:pPr>
        <w:ind w:firstLine="420"/>
      </w:pPr>
      <w:r>
        <w:t xml:space="preserve">    "name" : "FileProviderOverride",</w:t>
      </w:r>
    </w:p>
    <w:p w:rsidR="00317A26" w:rsidRDefault="00317A26" w:rsidP="00317A26">
      <w:pPr>
        <w:ind w:firstLine="420"/>
      </w:pPr>
      <w:r>
        <w:t xml:space="preserve">    "CFBundleVersion" : "855.100.378"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lastRenderedPageBreak/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5923241984,</w:t>
      </w:r>
    </w:p>
    <w:p w:rsidR="00317A26" w:rsidRDefault="00317A26" w:rsidP="00317A26">
      <w:pPr>
        <w:ind w:firstLine="420"/>
      </w:pPr>
      <w:r>
        <w:t xml:space="preserve">    "CFBundleShortVersionString" : "13.3",</w:t>
      </w:r>
    </w:p>
    <w:p w:rsidR="00317A26" w:rsidRDefault="00317A26" w:rsidP="00317A26">
      <w:pPr>
        <w:ind w:firstLine="420"/>
      </w:pPr>
      <w:r>
        <w:t xml:space="preserve">    "CFBundleIdentifier" : "com.apple.findersync.fileprovideroverride.FinderSyncCollaborationFileProviderOverride",</w:t>
      </w:r>
    </w:p>
    <w:p w:rsidR="00317A26" w:rsidRDefault="00317A26" w:rsidP="00317A26">
      <w:pPr>
        <w:ind w:firstLine="420"/>
      </w:pPr>
      <w:r>
        <w:t xml:space="preserve">    "size" : 114688,</w:t>
      </w:r>
    </w:p>
    <w:p w:rsidR="00317A26" w:rsidRDefault="00317A26" w:rsidP="00317A26">
      <w:pPr>
        <w:ind w:firstLine="420"/>
      </w:pPr>
      <w:r>
        <w:t xml:space="preserve">    "uuid" : "c1af4c28-cb6d-3e62-8a42-0d49311630c4",</w:t>
      </w:r>
    </w:p>
    <w:p w:rsidR="00317A26" w:rsidRDefault="00317A26" w:rsidP="00317A26">
      <w:pPr>
        <w:ind w:firstLine="420"/>
      </w:pPr>
      <w:r>
        <w:t xml:space="preserve">    "path" : "\/System\/Library\/Frameworks\/FileProvider.framework\/OverrideBundles\/FinderSyncCollaborationFileProviderOverride.bundle\/Contents\/MacOS\/FinderSyncCollaborationFileProviderOverride",</w:t>
      </w:r>
    </w:p>
    <w:p w:rsidR="00317A26" w:rsidRDefault="00317A26" w:rsidP="00317A26">
      <w:pPr>
        <w:ind w:firstLine="420"/>
      </w:pPr>
      <w:r>
        <w:t xml:space="preserve">    "name" : "FinderSyncCollaborationFileProviderOverride",</w:t>
      </w:r>
    </w:p>
    <w:p w:rsidR="00317A26" w:rsidRDefault="00317A26" w:rsidP="00317A26">
      <w:pPr>
        <w:ind w:firstLine="420"/>
      </w:pPr>
      <w:r>
        <w:t xml:space="preserve">    "CFBundleVersion" : "1563.5.2"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5880332288,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"1daed974-6643-316e-a458-8b20b9959513",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"\/Applications\/GoldenDict.app\/Contents\/PlugIns\/texttospeech\/libqtexttospeech_speechdarwin.dylib",</w:t>
      </w:r>
    </w:p>
    <w:p w:rsidR="00317A26" w:rsidRDefault="00317A26" w:rsidP="00317A26">
      <w:pPr>
        <w:ind w:firstLine="420"/>
      </w:pPr>
      <w:r>
        <w:t xml:space="preserve">    "name" : "libqtexttospeech_speechdarwin.dylib"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5884411904,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"com.apple.AXSpeechImplementation",</w:t>
      </w:r>
    </w:p>
    <w:p w:rsidR="00317A26" w:rsidRDefault="00317A26" w:rsidP="00317A26">
      <w:pPr>
        <w:ind w:firstLine="420"/>
      </w:pPr>
      <w:r>
        <w:t xml:space="preserve">    "size" : 81920,</w:t>
      </w:r>
    </w:p>
    <w:p w:rsidR="00317A26" w:rsidRDefault="00317A26" w:rsidP="00317A26">
      <w:pPr>
        <w:ind w:firstLine="420"/>
      </w:pPr>
      <w:r>
        <w:t xml:space="preserve">    "uuid" : "1f602b9d-f094-3702-b7b3-dd7073f01a8b",</w:t>
      </w:r>
    </w:p>
    <w:p w:rsidR="00317A26" w:rsidRDefault="00317A26" w:rsidP="00317A26">
      <w:pPr>
        <w:ind w:firstLine="420"/>
      </w:pPr>
      <w:r>
        <w:t xml:space="preserve">    "path" : </w:t>
      </w:r>
      <w:r>
        <w:lastRenderedPageBreak/>
        <w:t>"\/System\/Library\/AccessibilityBundles\/AXSpeechImplementation.bundle\/Versions\/A\/AXSpeechImplementation",</w:t>
      </w:r>
    </w:p>
    <w:p w:rsidR="00317A26" w:rsidRDefault="00317A26" w:rsidP="00317A26">
      <w:pPr>
        <w:ind w:firstLine="420"/>
      </w:pPr>
      <w:r>
        <w:t xml:space="preserve">    "name" : "AXSpeechImplementation",</w:t>
      </w:r>
    </w:p>
    <w:p w:rsidR="00317A26" w:rsidRDefault="00317A26" w:rsidP="00317A26">
      <w:pPr>
        <w:ind w:firstLine="420"/>
      </w:pPr>
      <w:r>
        <w:t xml:space="preserve">    "CFBundleVersion" : "1"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5880508416,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"com.apple.SiriTTSSpeechBundle",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"1790a409-7007-3083-86c3-5a350d8e99d4",</w:t>
      </w:r>
    </w:p>
    <w:p w:rsidR="00317A26" w:rsidRDefault="00317A26" w:rsidP="00317A26">
      <w:pPr>
        <w:ind w:firstLine="420"/>
      </w:pPr>
      <w:r>
        <w:t xml:space="preserve">    "path" : "\/System\/Library\/TTSPlugins\/SiriTTSSpeechBundle.speechbundle\/Contents\/MacOS\/SiriTTSSpeechBundle",</w:t>
      </w:r>
    </w:p>
    <w:p w:rsidR="00317A26" w:rsidRDefault="00317A26" w:rsidP="00317A26">
      <w:pPr>
        <w:ind w:firstLine="420"/>
      </w:pPr>
      <w:r>
        <w:t xml:space="preserve">    "name" : "SiriTTSSpeechBundle",</w:t>
      </w:r>
    </w:p>
    <w:p w:rsidR="00317A26" w:rsidRDefault="00317A26" w:rsidP="00317A26">
      <w:pPr>
        <w:ind w:firstLine="420"/>
      </w:pPr>
      <w:r>
        <w:t xml:space="preserve">    "CFBundleVersion" : "1"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5880725504,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"com.apple.accessibility.MauiTTSSpeechBundle",</w:t>
      </w:r>
    </w:p>
    <w:p w:rsidR="00317A26" w:rsidRDefault="00317A26" w:rsidP="00317A26">
      <w:pPr>
        <w:ind w:firstLine="420"/>
      </w:pPr>
      <w:r>
        <w:t xml:space="preserve">    "size" : 16384,</w:t>
      </w:r>
    </w:p>
    <w:p w:rsidR="00317A26" w:rsidRDefault="00317A26" w:rsidP="00317A26">
      <w:pPr>
        <w:ind w:firstLine="420"/>
      </w:pPr>
      <w:r>
        <w:t xml:space="preserve">    "uuid" : "7bbd03ff-d330-30fb-8eea-0145aa159b44",</w:t>
      </w:r>
    </w:p>
    <w:p w:rsidR="00317A26" w:rsidRDefault="00317A26" w:rsidP="00317A26">
      <w:pPr>
        <w:ind w:firstLine="420"/>
      </w:pPr>
      <w:r>
        <w:t xml:space="preserve">    "path" : "\/System\/Library\/TTSPlugins\/MauiTTSSpeechBundle.speechbundle\/Contents\/MacOS\/MauiTTSSpeechBundle",</w:t>
      </w:r>
    </w:p>
    <w:p w:rsidR="00317A26" w:rsidRDefault="00317A26" w:rsidP="00317A26">
      <w:pPr>
        <w:ind w:firstLine="420"/>
      </w:pPr>
      <w:r>
        <w:t xml:space="preserve">    "name" : "MauiTTSSpeechBundle",</w:t>
      </w:r>
    </w:p>
    <w:p w:rsidR="00317A26" w:rsidRDefault="00317A26" w:rsidP="00317A26">
      <w:pPr>
        <w:ind w:firstLine="420"/>
      </w:pPr>
      <w:r>
        <w:t xml:space="preserve">    "CFBundleVersion" : "1"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lastRenderedPageBreak/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5881065472,</w:t>
      </w:r>
    </w:p>
    <w:p w:rsidR="00317A26" w:rsidRDefault="00317A26" w:rsidP="00317A26">
      <w:pPr>
        <w:ind w:firstLine="420"/>
      </w:pPr>
      <w:r>
        <w:t xml:space="preserve">    "size" : 32768,</w:t>
      </w:r>
    </w:p>
    <w:p w:rsidR="00317A26" w:rsidRDefault="00317A26" w:rsidP="00317A26">
      <w:pPr>
        <w:ind w:firstLine="420"/>
      </w:pPr>
      <w:r>
        <w:t xml:space="preserve">    "uuid" : "d5d262c4-6cb8-3c09-a9fe-16782255a9fd",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"\/Applications\/GoldenDict.app\/Contents\/PlugIns\/texttospeech\/libqtexttospeech_mock.dylib",</w:t>
      </w:r>
    </w:p>
    <w:p w:rsidR="00317A26" w:rsidRDefault="00317A26" w:rsidP="00317A26">
      <w:pPr>
        <w:ind w:firstLine="420"/>
      </w:pPr>
      <w:r>
        <w:t xml:space="preserve">    "name" : "libqtexttospeech_mock.dylib"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5880856576,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"c10ca308-4e66-3243-9ce3-94240730e0e8",</w:t>
      </w:r>
    </w:p>
    <w:p w:rsidR="00317A26" w:rsidRDefault="00317A26" w:rsidP="00317A26">
      <w:pPr>
        <w:ind w:firstLine="420"/>
      </w:pPr>
      <w:r>
        <w:t xml:space="preserve">    "path" : "\/Applications\/GoldenDict.app\/Contents\/PlugIns\/texttospeech\/libqtexttospeech_speech_macos.dylib",</w:t>
      </w:r>
    </w:p>
    <w:p w:rsidR="00317A26" w:rsidRDefault="00317A26" w:rsidP="00317A26">
      <w:pPr>
        <w:ind w:firstLine="420"/>
      </w:pPr>
      <w:r>
        <w:t xml:space="preserve">    "name" : "libqtexttospeech_speech_macos.dylib"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140703269609472,</w:t>
      </w:r>
    </w:p>
    <w:p w:rsidR="00317A26" w:rsidRDefault="00317A26" w:rsidP="00317A26">
      <w:pPr>
        <w:ind w:firstLine="420"/>
      </w:pPr>
      <w:r>
        <w:t xml:space="preserve">    "CFBundleShortVersionString" : "6.9",</w:t>
      </w:r>
    </w:p>
    <w:p w:rsidR="00317A26" w:rsidRDefault="00317A26" w:rsidP="00317A26">
      <w:pPr>
        <w:ind w:firstLine="420"/>
      </w:pPr>
      <w:r>
        <w:t xml:space="preserve">    "CFBundleIdentifier" : "com.apple.CoreFoundation",</w:t>
      </w:r>
    </w:p>
    <w:p w:rsidR="00317A26" w:rsidRDefault="00317A26" w:rsidP="00317A26">
      <w:pPr>
        <w:ind w:firstLine="420"/>
      </w:pPr>
      <w:r>
        <w:t xml:space="preserve">    "size" : 4829184,</w:t>
      </w:r>
    </w:p>
    <w:p w:rsidR="00317A26" w:rsidRDefault="00317A26" w:rsidP="00317A26">
      <w:pPr>
        <w:ind w:firstLine="420"/>
      </w:pPr>
      <w:r>
        <w:t xml:space="preserve">    "uuid" : "9ba40f2c-8716-3a1a-873b-f576ccc44fe6",</w:t>
      </w:r>
    </w:p>
    <w:p w:rsidR="00317A26" w:rsidRDefault="00317A26" w:rsidP="00317A26">
      <w:pPr>
        <w:ind w:firstLine="420"/>
      </w:pPr>
      <w:r>
        <w:t xml:space="preserve">    "path" : "\/System\/Library\/Frameworks\/CoreFoundation.framework\/Versions\/A\/CoreFoundation",</w:t>
      </w:r>
    </w:p>
    <w:p w:rsidR="00317A26" w:rsidRDefault="00317A26" w:rsidP="00317A26">
      <w:pPr>
        <w:ind w:firstLine="420"/>
      </w:pPr>
      <w:r>
        <w:t xml:space="preserve">    "name" : "CoreFoundation",</w:t>
      </w:r>
    </w:p>
    <w:p w:rsidR="00317A26" w:rsidRDefault="00317A26" w:rsidP="00317A26">
      <w:pPr>
        <w:ind w:firstLine="420"/>
      </w:pPr>
      <w:r>
        <w:t xml:space="preserve">    "CFBundleVersion" : "1971"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lastRenderedPageBreak/>
        <w:t xml:space="preserve">    "base" : 140703436849152,</w:t>
      </w:r>
    </w:p>
    <w:p w:rsidR="00317A26" w:rsidRDefault="00317A26" w:rsidP="00317A26">
      <w:pPr>
        <w:ind w:firstLine="420"/>
      </w:pPr>
      <w:r>
        <w:t xml:space="preserve">    "CFBundleShortVersionString" : "2.1.1",</w:t>
      </w:r>
    </w:p>
    <w:p w:rsidR="00317A26" w:rsidRDefault="00317A26" w:rsidP="00317A26">
      <w:pPr>
        <w:ind w:firstLine="420"/>
      </w:pPr>
      <w:r>
        <w:t xml:space="preserve">    "CFBundleIdentifier" : "com.apple.HIToolbox",</w:t>
      </w:r>
    </w:p>
    <w:p w:rsidR="00317A26" w:rsidRDefault="00317A26" w:rsidP="00317A26">
      <w:pPr>
        <w:ind w:firstLine="420"/>
      </w:pPr>
      <w:r>
        <w:t xml:space="preserve">    "size" : 3112958,</w:t>
      </w:r>
    </w:p>
    <w:p w:rsidR="00317A26" w:rsidRDefault="00317A26" w:rsidP="00317A26">
      <w:pPr>
        <w:ind w:firstLine="420"/>
      </w:pPr>
      <w:r>
        <w:t xml:space="preserve">    "uuid" : "a6003e8b-72cc-3d98-b569-26102836c61f",</w:t>
      </w:r>
    </w:p>
    <w:p w:rsidR="00317A26" w:rsidRDefault="00317A26" w:rsidP="00317A26">
      <w:pPr>
        <w:ind w:firstLine="420"/>
      </w:pPr>
      <w:r>
        <w:t xml:space="preserve">    "path" : "\/System\/Library\/Frameworks\/Carbon.framework\/Versions\/A\/Frameworks\/HIToolbox.framework\/Versions\/A\/HIToolbox",</w:t>
      </w:r>
    </w:p>
    <w:p w:rsidR="00317A26" w:rsidRDefault="00317A26" w:rsidP="00317A26">
      <w:pPr>
        <w:ind w:firstLine="420"/>
      </w:pPr>
      <w:r>
        <w:t xml:space="preserve">    "name" : "HIToolbox"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140703320129536,</w:t>
      </w:r>
    </w:p>
    <w:p w:rsidR="00317A26" w:rsidRDefault="00317A26" w:rsidP="00317A26">
      <w:pPr>
        <w:ind w:firstLine="420"/>
      </w:pPr>
      <w:r>
        <w:t xml:space="preserve">    "CFBundleShortVersionString" : "6.9",</w:t>
      </w:r>
    </w:p>
    <w:p w:rsidR="00317A26" w:rsidRDefault="00317A26" w:rsidP="00317A26">
      <w:pPr>
        <w:ind w:firstLine="420"/>
      </w:pPr>
      <w:r>
        <w:t xml:space="preserve">    "CFBundleIdentifier" : "com.apple.AppKit",</w:t>
      </w:r>
    </w:p>
    <w:p w:rsidR="00317A26" w:rsidRDefault="00317A26" w:rsidP="00317A26">
      <w:pPr>
        <w:ind w:firstLine="420"/>
      </w:pPr>
      <w:r>
        <w:t xml:space="preserve">    "size" : 16809969,</w:t>
      </w:r>
    </w:p>
    <w:p w:rsidR="00317A26" w:rsidRDefault="00317A26" w:rsidP="00317A26">
      <w:pPr>
        <w:ind w:firstLine="420"/>
      </w:pPr>
      <w:r>
        <w:t xml:space="preserve">    "uuid" : "af96f40f-d333-3647-9da4-eddc52df4753",</w:t>
      </w:r>
    </w:p>
    <w:p w:rsidR="00317A26" w:rsidRDefault="00317A26" w:rsidP="00317A26">
      <w:pPr>
        <w:ind w:firstLine="420"/>
      </w:pPr>
      <w:r>
        <w:t xml:space="preserve">    "path" : "\/System\/Library\/Frameworks\/AppKit.framework\/Versions\/C\/AppKit",</w:t>
      </w:r>
    </w:p>
    <w:p w:rsidR="00317A26" w:rsidRDefault="00317A26" w:rsidP="00317A26">
      <w:pPr>
        <w:ind w:firstLine="420"/>
      </w:pPr>
      <w:r>
        <w:t xml:space="preserve">    "name" : "AppKit",</w:t>
      </w:r>
    </w:p>
    <w:p w:rsidR="00317A26" w:rsidRDefault="00317A26" w:rsidP="00317A26">
      <w:pPr>
        <w:ind w:firstLine="420"/>
      </w:pPr>
      <w:r>
        <w:t xml:space="preserve">    "CFBundleVersion" : "2299.50.120"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"size" : 0,</w:t>
      </w:r>
    </w:p>
    <w:p w:rsidR="00317A26" w:rsidRDefault="00317A26" w:rsidP="00317A26">
      <w:pPr>
        <w:ind w:firstLine="420"/>
      </w:pPr>
      <w:r>
        <w:t xml:space="preserve">    "source" : "A",</w:t>
      </w:r>
    </w:p>
    <w:p w:rsidR="00317A26" w:rsidRDefault="00317A26" w:rsidP="00317A26">
      <w:pPr>
        <w:ind w:firstLine="420"/>
      </w:pPr>
      <w:r>
        <w:t xml:space="preserve">    "base" : 0,</w:t>
      </w:r>
    </w:p>
    <w:p w:rsidR="00317A26" w:rsidRDefault="00317A26" w:rsidP="00317A26">
      <w:pPr>
        <w:ind w:firstLine="420"/>
      </w:pPr>
      <w:r>
        <w:t xml:space="preserve">    "uuid" : "00000000-0000-0000-0000-000000000000"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140703268958208,</w:t>
      </w:r>
    </w:p>
    <w:p w:rsidR="00317A26" w:rsidRDefault="00317A26" w:rsidP="00317A26">
      <w:pPr>
        <w:ind w:firstLine="420"/>
      </w:pPr>
      <w:r>
        <w:t xml:space="preserve">    "size" : 237560,</w:t>
      </w:r>
    </w:p>
    <w:p w:rsidR="00317A26" w:rsidRDefault="00317A26" w:rsidP="00317A26">
      <w:pPr>
        <w:ind w:firstLine="420"/>
      </w:pPr>
      <w:r>
        <w:t xml:space="preserve">    "uuid" : "08606a44-7008-3658-9f00-6c250b80e9c3",</w:t>
      </w:r>
    </w:p>
    <w:p w:rsidR="00317A26" w:rsidRDefault="00317A26" w:rsidP="00317A26">
      <w:pPr>
        <w:ind w:firstLine="420"/>
      </w:pPr>
      <w:r>
        <w:t xml:space="preserve">    "path" : "\/usr\/lib\/system\/libsystem_kernel.dylib",</w:t>
      </w:r>
    </w:p>
    <w:p w:rsidR="00317A26" w:rsidRDefault="00317A26" w:rsidP="00317A26">
      <w:pPr>
        <w:ind w:firstLine="420"/>
      </w:pPr>
      <w:r>
        <w:lastRenderedPageBreak/>
        <w:t xml:space="preserve">    "name" : "libsystem_kernel.dylib"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140703269195776,</w:t>
      </w:r>
    </w:p>
    <w:p w:rsidR="00317A26" w:rsidRDefault="00317A26" w:rsidP="00317A26">
      <w:pPr>
        <w:ind w:firstLine="420"/>
      </w:pPr>
      <w:r>
        <w:t xml:space="preserve">    "size" : 49152,</w:t>
      </w:r>
    </w:p>
    <w:p w:rsidR="00317A26" w:rsidRDefault="00317A26" w:rsidP="00317A26">
      <w:pPr>
        <w:ind w:firstLine="420"/>
      </w:pPr>
      <w:r>
        <w:t xml:space="preserve">    "uuid" : "86dfa543-95fa-36b4-83c6-bf03d01b2aad",</w:t>
      </w:r>
    </w:p>
    <w:p w:rsidR="00317A26" w:rsidRDefault="00317A26" w:rsidP="00317A26">
      <w:pPr>
        <w:ind w:firstLine="420"/>
      </w:pPr>
      <w:r>
        <w:t xml:space="preserve">    "path" : "\/usr\/lib\/system\/libsystem_pthread.dylib",</w:t>
      </w:r>
    </w:p>
    <w:p w:rsidR="00317A26" w:rsidRDefault="00317A26" w:rsidP="00317A26">
      <w:pPr>
        <w:ind w:firstLine="420"/>
      </w:pPr>
      <w:r>
        <w:t xml:space="preserve">    "name" : "libsystem_pthread.dylib"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140703474745344,</w:t>
      </w:r>
    </w:p>
    <w:p w:rsidR="00317A26" w:rsidRDefault="00317A26" w:rsidP="00317A26">
      <w:pPr>
        <w:ind w:firstLine="420"/>
      </w:pPr>
      <w:r>
        <w:t xml:space="preserve">    "size" : 77816,</w:t>
      </w:r>
    </w:p>
    <w:p w:rsidR="00317A26" w:rsidRDefault="00317A26" w:rsidP="00317A26">
      <w:pPr>
        <w:ind w:firstLine="420"/>
      </w:pPr>
      <w:r>
        <w:t xml:space="preserve">    "uuid" : "2a3982be-f964-31cf-aee1-48b7b25d6bad",</w:t>
      </w:r>
    </w:p>
    <w:p w:rsidR="00317A26" w:rsidRDefault="00317A26" w:rsidP="00317A26">
      <w:pPr>
        <w:ind w:firstLine="420"/>
      </w:pPr>
      <w:r>
        <w:t xml:space="preserve">    "path" : "\/usr\/lib\/libz.1.dylib",</w:t>
      </w:r>
    </w:p>
    <w:p w:rsidR="00317A26" w:rsidRDefault="00317A26" w:rsidP="00317A26">
      <w:pPr>
        <w:ind w:firstLine="420"/>
      </w:pPr>
      <w:r>
        <w:t xml:space="preserve">    "name" : "libz.1.dylib"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140703284314112,</w:t>
      </w:r>
    </w:p>
    <w:p w:rsidR="00317A26" w:rsidRDefault="00317A26" w:rsidP="00317A26">
      <w:pPr>
        <w:ind w:firstLine="420"/>
      </w:pPr>
      <w:r>
        <w:t xml:space="preserve">    "CFBundleShortVersionString" : "6.9",</w:t>
      </w:r>
    </w:p>
    <w:p w:rsidR="00317A26" w:rsidRDefault="00317A26" w:rsidP="00317A26">
      <w:pPr>
        <w:ind w:firstLine="420"/>
      </w:pPr>
      <w:r>
        <w:t xml:space="preserve">    "CFBundleIdentifier" : "com.apple.Foundation",</w:t>
      </w:r>
    </w:p>
    <w:p w:rsidR="00317A26" w:rsidRDefault="00317A26" w:rsidP="00317A26">
      <w:pPr>
        <w:ind w:firstLine="420"/>
      </w:pPr>
      <w:r>
        <w:t xml:space="preserve">    "size" : 9998329,</w:t>
      </w:r>
    </w:p>
    <w:p w:rsidR="00317A26" w:rsidRDefault="00317A26" w:rsidP="00317A26">
      <w:pPr>
        <w:ind w:firstLine="420"/>
      </w:pPr>
      <w:r>
        <w:t xml:space="preserve">    "uuid" : "b2777f39-79a2-3f29-849d-99acb74e4a12",</w:t>
      </w:r>
    </w:p>
    <w:p w:rsidR="00317A26" w:rsidRDefault="00317A26" w:rsidP="00317A26">
      <w:pPr>
        <w:ind w:firstLine="420"/>
      </w:pPr>
      <w:r>
        <w:t xml:space="preserve">    "path" : "\/System\/Library\/Frameworks\/Foundation.framework\/Versions\/C\/Foundation",</w:t>
      </w:r>
    </w:p>
    <w:p w:rsidR="00317A26" w:rsidRDefault="00317A26" w:rsidP="00317A26">
      <w:pPr>
        <w:ind w:firstLine="420"/>
      </w:pPr>
      <w:r>
        <w:t xml:space="preserve">    "name" : "Foundation",</w:t>
      </w:r>
    </w:p>
    <w:p w:rsidR="00317A26" w:rsidRDefault="00317A26" w:rsidP="00317A26">
      <w:pPr>
        <w:ind w:firstLine="420"/>
      </w:pPr>
      <w:r>
        <w:t xml:space="preserve">    "CFBundleVersion" : "1971"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lastRenderedPageBreak/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140716668305408,</w:t>
      </w:r>
    </w:p>
    <w:p w:rsidR="00317A26" w:rsidRDefault="00317A26" w:rsidP="00317A26">
      <w:pPr>
        <w:ind w:firstLine="420"/>
      </w:pPr>
      <w:r>
        <w:t xml:space="preserve">    "size" : 102391,</w:t>
      </w:r>
    </w:p>
    <w:p w:rsidR="00317A26" w:rsidRDefault="00317A26" w:rsidP="00317A26">
      <w:pPr>
        <w:ind w:firstLine="420"/>
      </w:pPr>
      <w:r>
        <w:t xml:space="preserve">    "uuid" : "f4e7dc2a-8f9d-3434-8c80-0624faa582e9",</w:t>
      </w:r>
    </w:p>
    <w:p w:rsidR="00317A26" w:rsidRDefault="00317A26" w:rsidP="00317A26">
      <w:pPr>
        <w:ind w:firstLine="420"/>
      </w:pPr>
      <w:r>
        <w:t xml:space="preserve">    "path" : "\/usr\/lib\/libAXSpeechManager.dylib",</w:t>
      </w:r>
    </w:p>
    <w:p w:rsidR="00317A26" w:rsidRDefault="00317A26" w:rsidP="00317A26">
      <w:pPr>
        <w:ind w:firstLine="420"/>
      </w:pPr>
      <w:r>
        <w:t xml:space="preserve">    "name" : "libAXSpeechManager.dylib"</w:t>
      </w:r>
    </w:p>
    <w:p w:rsidR="00317A26" w:rsidRDefault="00317A26" w:rsidP="00317A26">
      <w:pPr>
        <w:ind w:firstLine="420"/>
      </w:pPr>
      <w:r>
        <w:t xml:space="preserve">  },</w:t>
      </w:r>
    </w:p>
    <w:p w:rsidR="00317A26" w:rsidRDefault="00317A26" w:rsidP="00317A26">
      <w:pPr>
        <w:ind w:firstLine="420"/>
      </w:pPr>
      <w:r>
        <w:t xml:space="preserve">  {</w:t>
      </w:r>
    </w:p>
    <w:p w:rsidR="00317A26" w:rsidRDefault="00317A26" w:rsidP="00317A26">
      <w:pPr>
        <w:ind w:firstLine="420"/>
      </w:pPr>
      <w:r>
        <w:t xml:space="preserve">    "source" : "P",</w:t>
      </w:r>
    </w:p>
    <w:p w:rsidR="00317A26" w:rsidRDefault="00317A26" w:rsidP="00317A26">
      <w:pPr>
        <w:ind w:firstLine="420"/>
      </w:pPr>
      <w:r>
        <w:t xml:space="preserve">    "arch" : "x86_64",</w:t>
      </w:r>
    </w:p>
    <w:p w:rsidR="00317A26" w:rsidRDefault="00317A26" w:rsidP="00317A26">
      <w:pPr>
        <w:ind w:firstLine="420"/>
      </w:pPr>
      <w:r>
        <w:t xml:space="preserve">    "base" : 140703434108928,</w:t>
      </w:r>
    </w:p>
    <w:p w:rsidR="00317A26" w:rsidRDefault="00317A26" w:rsidP="00317A26">
      <w:pPr>
        <w:ind w:firstLine="420"/>
      </w:pPr>
      <w:r>
        <w:t xml:space="preserve">    "CFBundleShortVersionString" : "1.0",</w:t>
      </w:r>
    </w:p>
    <w:p w:rsidR="00317A26" w:rsidRDefault="00317A26" w:rsidP="00317A26">
      <w:pPr>
        <w:ind w:firstLine="420"/>
      </w:pPr>
      <w:r>
        <w:t xml:space="preserve">    "CFBundleIdentifier" : "com.apple.audio.caulk",</w:t>
      </w:r>
    </w:p>
    <w:p w:rsidR="00317A26" w:rsidRDefault="00317A26" w:rsidP="00317A26">
      <w:pPr>
        <w:ind w:firstLine="420"/>
      </w:pPr>
      <w:r>
        <w:t xml:space="preserve">    "size" : 151540,</w:t>
      </w:r>
    </w:p>
    <w:p w:rsidR="00317A26" w:rsidRDefault="00317A26" w:rsidP="00317A26">
      <w:pPr>
        <w:ind w:firstLine="420"/>
      </w:pPr>
      <w:r>
        <w:t xml:space="preserve">    "uuid" : "5cb78fb4-56ec-336b-89da-f443d5ea6387",</w:t>
      </w:r>
    </w:p>
    <w:p w:rsidR="00317A26" w:rsidRDefault="00317A26" w:rsidP="00317A26">
      <w:pPr>
        <w:ind w:firstLine="420"/>
      </w:pPr>
      <w:r>
        <w:t xml:space="preserve">    "path" : "\/System\/Library\/PrivateFrameworks\/caulk.framework\/Versions\/A\/caulk",</w:t>
      </w:r>
    </w:p>
    <w:p w:rsidR="00317A26" w:rsidRDefault="00317A26" w:rsidP="00317A26">
      <w:pPr>
        <w:ind w:firstLine="420"/>
      </w:pPr>
      <w:r>
        <w:t xml:space="preserve">    "name" : "caulk"</w:t>
      </w:r>
    </w:p>
    <w:p w:rsidR="00317A26" w:rsidRDefault="00317A26" w:rsidP="00317A26">
      <w:pPr>
        <w:ind w:firstLine="420"/>
      </w:pPr>
      <w:r>
        <w:t xml:space="preserve">  }</w:t>
      </w:r>
    </w:p>
    <w:p w:rsidR="00317A26" w:rsidRDefault="00317A26" w:rsidP="00317A26">
      <w:pPr>
        <w:ind w:firstLine="420"/>
      </w:pPr>
      <w:r>
        <w:t>],</w:t>
      </w:r>
    </w:p>
    <w:p w:rsidR="00317A26" w:rsidRDefault="00317A26" w:rsidP="00317A26">
      <w:pPr>
        <w:ind w:firstLine="420"/>
      </w:pPr>
      <w:r>
        <w:t xml:space="preserve">  "sharedCache" : {</w:t>
      </w:r>
    </w:p>
    <w:p w:rsidR="00317A26" w:rsidRDefault="00317A26" w:rsidP="00317A26">
      <w:pPr>
        <w:ind w:firstLine="420"/>
      </w:pPr>
      <w:r>
        <w:t xml:space="preserve">  "base" : 140703265062912,</w:t>
      </w:r>
    </w:p>
    <w:p w:rsidR="00317A26" w:rsidRDefault="00317A26" w:rsidP="00317A26">
      <w:pPr>
        <w:ind w:firstLine="420"/>
      </w:pPr>
      <w:r>
        <w:t xml:space="preserve">  "size" : 21474836480,</w:t>
      </w:r>
    </w:p>
    <w:p w:rsidR="00317A26" w:rsidRDefault="00317A26" w:rsidP="00317A26">
      <w:pPr>
        <w:ind w:firstLine="420"/>
      </w:pPr>
      <w:r>
        <w:t xml:space="preserve">  "uuid" : "b81581ae-ff6f-3644-8c21-c969ac66f1fa"</w:t>
      </w:r>
    </w:p>
    <w:p w:rsidR="00317A26" w:rsidRDefault="00317A26" w:rsidP="00317A26">
      <w:pPr>
        <w:ind w:firstLine="420"/>
      </w:pPr>
      <w:r>
        <w:t>},</w:t>
      </w:r>
    </w:p>
    <w:p w:rsidR="00317A26" w:rsidRDefault="00317A26" w:rsidP="00317A26">
      <w:pPr>
        <w:ind w:firstLine="420"/>
      </w:pPr>
      <w:r>
        <w:t xml:space="preserve">  "legacyInfo" : {</w:t>
      </w:r>
    </w:p>
    <w:p w:rsidR="00317A26" w:rsidRDefault="00317A26" w:rsidP="00317A26">
      <w:pPr>
        <w:ind w:firstLine="420"/>
      </w:pPr>
      <w:r>
        <w:t xml:space="preserve">  "threadTriggered" : {</w:t>
      </w:r>
    </w:p>
    <w:p w:rsidR="00317A26" w:rsidRDefault="00317A26" w:rsidP="00317A26">
      <w:pPr>
        <w:ind w:firstLine="420"/>
      </w:pPr>
      <w:r>
        <w:t xml:space="preserve">    "name" : "CrBrowserMain",</w:t>
      </w:r>
    </w:p>
    <w:p w:rsidR="00317A26" w:rsidRDefault="00317A26" w:rsidP="00317A26">
      <w:pPr>
        <w:ind w:firstLine="420"/>
      </w:pPr>
      <w:r>
        <w:t xml:space="preserve">    "queue" : "com.apple.main-thread"</w:t>
      </w:r>
    </w:p>
    <w:p w:rsidR="00317A26" w:rsidRDefault="00317A26" w:rsidP="00317A26">
      <w:pPr>
        <w:ind w:firstLine="420"/>
      </w:pPr>
      <w:r>
        <w:t xml:space="preserve">  }</w:t>
      </w:r>
    </w:p>
    <w:p w:rsidR="00317A26" w:rsidRDefault="00317A26" w:rsidP="00317A26">
      <w:pPr>
        <w:ind w:firstLine="420"/>
      </w:pPr>
      <w:r>
        <w:t>},</w:t>
      </w:r>
    </w:p>
    <w:p w:rsidR="00317A26" w:rsidRDefault="00317A26" w:rsidP="00317A26">
      <w:pPr>
        <w:ind w:firstLine="420"/>
      </w:pPr>
      <w:r>
        <w:t xml:space="preserve">  "logWritingSignature" : "aa1e0d3408c67bb196ac427f9b05b9be55bf7b40",</w:t>
      </w:r>
    </w:p>
    <w:p w:rsidR="00317A26" w:rsidRDefault="00317A26" w:rsidP="00317A26">
      <w:pPr>
        <w:ind w:firstLine="420"/>
      </w:pPr>
      <w:r>
        <w:t xml:space="preserve">  "trialInfo" : {</w:t>
      </w:r>
    </w:p>
    <w:p w:rsidR="00317A26" w:rsidRDefault="00317A26" w:rsidP="00317A26">
      <w:pPr>
        <w:ind w:firstLine="420"/>
      </w:pPr>
      <w:r>
        <w:t xml:space="preserve">  "rollouts" : [</w:t>
      </w:r>
    </w:p>
    <w:p w:rsidR="00317A26" w:rsidRDefault="00317A26" w:rsidP="00317A26">
      <w:pPr>
        <w:ind w:firstLine="420"/>
      </w:pPr>
      <w:r>
        <w:t xml:space="preserve">    {</w:t>
      </w:r>
    </w:p>
    <w:p w:rsidR="00317A26" w:rsidRDefault="00317A26" w:rsidP="00317A26">
      <w:pPr>
        <w:ind w:firstLine="420"/>
      </w:pPr>
      <w:r>
        <w:t xml:space="preserve">      "rolloutId" : "5f72dc58705eff005a46b3a9",</w:t>
      </w:r>
    </w:p>
    <w:p w:rsidR="00317A26" w:rsidRDefault="00317A26" w:rsidP="00317A26">
      <w:pPr>
        <w:ind w:firstLine="420"/>
      </w:pPr>
      <w:r>
        <w:lastRenderedPageBreak/>
        <w:t xml:space="preserve">      "factorPackIds" : {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 xml:space="preserve">      },</w:t>
      </w:r>
    </w:p>
    <w:p w:rsidR="00317A26" w:rsidRDefault="00317A26" w:rsidP="00317A26">
      <w:pPr>
        <w:ind w:firstLine="420"/>
      </w:pPr>
      <w:r>
        <w:t xml:space="preserve">      "deploymentId" : 240000015</w:t>
      </w:r>
    </w:p>
    <w:p w:rsidR="00317A26" w:rsidRDefault="00317A26" w:rsidP="00317A26">
      <w:pPr>
        <w:ind w:firstLine="420"/>
      </w:pPr>
      <w:r>
        <w:t xml:space="preserve">    },</w:t>
      </w:r>
    </w:p>
    <w:p w:rsidR="00317A26" w:rsidRDefault="00317A26" w:rsidP="00317A26">
      <w:pPr>
        <w:ind w:firstLine="420"/>
      </w:pPr>
      <w:r>
        <w:t xml:space="preserve">    {</w:t>
      </w:r>
    </w:p>
    <w:p w:rsidR="00317A26" w:rsidRDefault="00317A26" w:rsidP="00317A26">
      <w:pPr>
        <w:ind w:firstLine="420"/>
      </w:pPr>
      <w:r>
        <w:t xml:space="preserve">      "rolloutId" : "60f8ddccefea4203d95cbeef",</w:t>
      </w:r>
    </w:p>
    <w:p w:rsidR="00317A26" w:rsidRDefault="00317A26" w:rsidP="00317A26">
      <w:pPr>
        <w:ind w:firstLine="420"/>
      </w:pPr>
      <w:r>
        <w:t xml:space="preserve">      "factorPackIds" : {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 xml:space="preserve">      },</w:t>
      </w:r>
    </w:p>
    <w:p w:rsidR="00317A26" w:rsidRDefault="00317A26" w:rsidP="00317A26">
      <w:pPr>
        <w:ind w:firstLine="420"/>
      </w:pPr>
      <w:r>
        <w:t xml:space="preserve">      "deploymentId" : 240000025</w:t>
      </w:r>
    </w:p>
    <w:p w:rsidR="00317A26" w:rsidRDefault="00317A26" w:rsidP="00317A26">
      <w:pPr>
        <w:ind w:firstLine="420"/>
      </w:pPr>
      <w:r>
        <w:t xml:space="preserve">    }</w:t>
      </w:r>
    </w:p>
    <w:p w:rsidR="00317A26" w:rsidRDefault="00317A26" w:rsidP="00317A26">
      <w:pPr>
        <w:ind w:firstLine="420"/>
      </w:pPr>
      <w:r>
        <w:t xml:space="preserve">  ],</w:t>
      </w:r>
    </w:p>
    <w:p w:rsidR="00317A26" w:rsidRDefault="00317A26" w:rsidP="00317A26">
      <w:pPr>
        <w:ind w:firstLine="420"/>
      </w:pPr>
      <w:r>
        <w:t xml:space="preserve">  "experiments" : [</w:t>
      </w:r>
    </w:p>
    <w:p w:rsidR="00317A26" w:rsidRDefault="00317A26" w:rsidP="00317A26">
      <w:pPr>
        <w:ind w:firstLine="420"/>
      </w:pPr>
      <w:r>
        <w:t xml:space="preserve">    {</w:t>
      </w:r>
    </w:p>
    <w:p w:rsidR="00317A26" w:rsidRDefault="00317A26" w:rsidP="00317A26">
      <w:pPr>
        <w:ind w:firstLine="420"/>
      </w:pPr>
      <w:r>
        <w:t xml:space="preserve">      "treatmentId" : "c28e4ee6-1b08-4f90-8e05-2809e78310a3",</w:t>
      </w:r>
    </w:p>
    <w:p w:rsidR="00317A26" w:rsidRDefault="00317A26" w:rsidP="00317A26">
      <w:pPr>
        <w:ind w:firstLine="420"/>
      </w:pPr>
      <w:r>
        <w:t xml:space="preserve">      "experimentId" : "6317d2003d24842ff850182a",</w:t>
      </w:r>
    </w:p>
    <w:p w:rsidR="00317A26" w:rsidRDefault="00317A26" w:rsidP="00317A26">
      <w:pPr>
        <w:ind w:firstLine="420"/>
      </w:pPr>
      <w:r>
        <w:t xml:space="preserve">      "deploymentId" : 400000013</w:t>
      </w:r>
    </w:p>
    <w:p w:rsidR="00317A26" w:rsidRDefault="00317A26" w:rsidP="00317A26">
      <w:pPr>
        <w:ind w:firstLine="420"/>
      </w:pPr>
      <w:r>
        <w:t xml:space="preserve">    },</w:t>
      </w:r>
    </w:p>
    <w:p w:rsidR="00317A26" w:rsidRDefault="00317A26" w:rsidP="00317A26">
      <w:pPr>
        <w:ind w:firstLine="420"/>
      </w:pPr>
      <w:r>
        <w:t xml:space="preserve">    {</w:t>
      </w:r>
    </w:p>
    <w:p w:rsidR="00317A26" w:rsidRDefault="00317A26" w:rsidP="00317A26">
      <w:pPr>
        <w:ind w:firstLine="420"/>
      </w:pPr>
      <w:r>
        <w:t xml:space="preserve">      "treatmentId" : "6dd670af-0633-45e4-ae5f-122ae4df02be",</w:t>
      </w:r>
    </w:p>
    <w:p w:rsidR="00317A26" w:rsidRDefault="00317A26" w:rsidP="00317A26">
      <w:pPr>
        <w:ind w:firstLine="420"/>
      </w:pPr>
      <w:r>
        <w:t xml:space="preserve">      "experimentId" : "64406ba83deb637ac8a04419",</w:t>
      </w:r>
    </w:p>
    <w:p w:rsidR="00317A26" w:rsidRDefault="00317A26" w:rsidP="00317A26">
      <w:pPr>
        <w:ind w:firstLine="420"/>
      </w:pPr>
      <w:r>
        <w:t xml:space="preserve">      "deploymentId" : 900000005</w:t>
      </w:r>
    </w:p>
    <w:p w:rsidR="00317A26" w:rsidRDefault="00317A26" w:rsidP="00317A26">
      <w:pPr>
        <w:ind w:firstLine="420"/>
      </w:pPr>
      <w:r>
        <w:t xml:space="preserve">    }</w:t>
      </w:r>
    </w:p>
    <w:p w:rsidR="00317A26" w:rsidRDefault="00317A26" w:rsidP="00317A26">
      <w:pPr>
        <w:ind w:firstLine="420"/>
      </w:pPr>
      <w:r>
        <w:t xml:space="preserve">  ]</w:t>
      </w:r>
    </w:p>
    <w:p w:rsidR="00317A26" w:rsidRDefault="00317A26" w:rsidP="00317A26">
      <w:pPr>
        <w:ind w:firstLine="420"/>
      </w:pPr>
      <w:r>
        <w:t>}</w:t>
      </w:r>
    </w:p>
    <w:p w:rsidR="00317A26" w:rsidRDefault="00317A26" w:rsidP="00317A26">
      <w:pPr>
        <w:ind w:firstLine="420"/>
      </w:pPr>
      <w:r>
        <w:t>}</w:t>
      </w:r>
    </w:p>
    <w:p w:rsidR="00317A26" w:rsidRDefault="00317A26" w:rsidP="00317A26">
      <w:pPr>
        <w:ind w:firstLine="420"/>
      </w:pPr>
    </w:p>
    <w:p w:rsidR="00317A26" w:rsidRDefault="00317A26" w:rsidP="00317A26">
      <w:pPr>
        <w:ind w:firstLine="420"/>
      </w:pPr>
      <w:r>
        <w:t xml:space="preserve">Model: Mac14,2, BootROM 8422.100.650, proc 8:4:4 processors, 16 GB, SMC </w:t>
      </w:r>
    </w:p>
    <w:p w:rsidR="00317A26" w:rsidRDefault="00317A26" w:rsidP="00317A26">
      <w:pPr>
        <w:ind w:firstLine="420"/>
      </w:pPr>
      <w:r>
        <w:t>Graphics: Apple M2, Apple M2, Built-In</w:t>
      </w:r>
    </w:p>
    <w:p w:rsidR="00317A26" w:rsidRDefault="00317A26" w:rsidP="00317A26">
      <w:pPr>
        <w:ind w:firstLine="420"/>
      </w:pPr>
      <w:r>
        <w:t>Display: Color LCD, 2560 x 1664 Retina, Main, MirrorOff, Online</w:t>
      </w:r>
    </w:p>
    <w:p w:rsidR="00317A26" w:rsidRDefault="00317A26" w:rsidP="00317A26">
      <w:pPr>
        <w:ind w:firstLine="420"/>
      </w:pPr>
      <w:r>
        <w:t>Memory Module: LPDDR5, Hynix</w:t>
      </w:r>
    </w:p>
    <w:p w:rsidR="00317A26" w:rsidRDefault="00317A26" w:rsidP="00317A26">
      <w:pPr>
        <w:ind w:firstLine="420"/>
      </w:pPr>
      <w:r>
        <w:t>AirPort: spairport_wireless_card_type_wifi (0x14E4, 0x4387), wl0: Mar  8 2023 18:27:05 version 20.96.27.0.8.7.144 FWID 01-ec2ac09e</w:t>
      </w:r>
    </w:p>
    <w:p w:rsidR="00317A26" w:rsidRDefault="00317A26" w:rsidP="00317A26">
      <w:pPr>
        <w:ind w:firstLine="420"/>
      </w:pPr>
      <w:r>
        <w:t>Bluetooth: Version (null), 0 services, 0 devices, 0 incoming serial ports</w:t>
      </w:r>
    </w:p>
    <w:p w:rsidR="00317A26" w:rsidRDefault="00317A26" w:rsidP="00317A26">
      <w:pPr>
        <w:ind w:firstLine="420"/>
      </w:pPr>
      <w:r>
        <w:lastRenderedPageBreak/>
        <w:t>Network Service: Wi-Fi, AirPort, en0</w:t>
      </w:r>
    </w:p>
    <w:p w:rsidR="00317A26" w:rsidRDefault="00317A26" w:rsidP="00317A26">
      <w:pPr>
        <w:ind w:firstLine="420"/>
      </w:pPr>
      <w:r>
        <w:t>USB Device: USB31Bus</w:t>
      </w:r>
    </w:p>
    <w:p w:rsidR="00317A26" w:rsidRDefault="00317A26" w:rsidP="00317A26">
      <w:pPr>
        <w:ind w:firstLine="420"/>
      </w:pPr>
      <w:r>
        <w:t>USB Device: USB31Bus</w:t>
      </w:r>
    </w:p>
    <w:p w:rsidR="00317A26" w:rsidRDefault="00317A26" w:rsidP="00317A26">
      <w:pPr>
        <w:ind w:firstLine="420"/>
      </w:pPr>
      <w:r>
        <w:t>Thunderbolt Bus: MacBook Air, Apple Inc.</w:t>
      </w:r>
    </w:p>
    <w:p w:rsidR="00955718" w:rsidRDefault="00317A26" w:rsidP="00317A26">
      <w:pPr>
        <w:ind w:firstLine="420"/>
      </w:pPr>
      <w:r>
        <w:t>Thunderbolt Bus: MacBook Air, Apple Inc.</w:t>
      </w:r>
    </w:p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26"/>
    <w:rsid w:val="00111BBB"/>
    <w:rsid w:val="001838EF"/>
    <w:rsid w:val="0025629E"/>
    <w:rsid w:val="00311B08"/>
    <w:rsid w:val="00317A26"/>
    <w:rsid w:val="00467EED"/>
    <w:rsid w:val="00953A5C"/>
    <w:rsid w:val="009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A6BC6B-7C1D-194F-97D8-B493C5E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BB"/>
    <w:pPr>
      <w:widowControl w:val="0"/>
      <w:spacing w:line="30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BBB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67EED"/>
    <w:pPr>
      <w:keepNext/>
      <w:keepLines/>
      <w:spacing w:before="140" w:after="140" w:line="415" w:lineRule="auto"/>
      <w:jc w:val="left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7EED"/>
    <w:pPr>
      <w:keepNext/>
      <w:keepLines/>
      <w:spacing w:before="20" w:after="20" w:line="415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11B08"/>
    <w:pPr>
      <w:keepNext/>
      <w:keepLines/>
      <w:spacing w:before="40" w:after="50" w:line="377" w:lineRule="auto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11B08"/>
    <w:pPr>
      <w:keepNext/>
      <w:keepLines/>
      <w:spacing w:line="377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BB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67EED"/>
    <w:rPr>
      <w:rFonts w:eastAsiaTheme="majorEastAsia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467EED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11B08"/>
    <w:rPr>
      <w:rFonts w:eastAsiaTheme="majorEastAsia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11B08"/>
    <w:rPr>
      <w:b/>
      <w:bCs/>
      <w:szCs w:val="28"/>
    </w:rPr>
  </w:style>
  <w:style w:type="paragraph" w:styleId="a3">
    <w:name w:val="No Spacing"/>
    <w:autoRedefine/>
    <w:uiPriority w:val="1"/>
    <w:qFormat/>
    <w:rsid w:val="00311B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17306</Words>
  <Characters>98646</Characters>
  <Application>Microsoft Office Word</Application>
  <DocSecurity>0</DocSecurity>
  <Lines>822</Lines>
  <Paragraphs>231</Paragraphs>
  <ScaleCrop>false</ScaleCrop>
  <Company/>
  <LinksUpToDate>false</LinksUpToDate>
  <CharactersWithSpaces>115721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</cp:revision>
  <dcterms:created xsi:type="dcterms:W3CDTF">2023-06-13T00:50:00Z</dcterms:created>
  <dcterms:modified xsi:type="dcterms:W3CDTF">2023-06-13T00:50:00Z</dcterms:modified>
</cp:coreProperties>
</file>